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4EF4" w14:textId="49A7DB0B" w:rsidR="004345EA" w:rsidRDefault="0006576C" w:rsidP="0006576C">
      <w:pPr>
        <w:jc w:val="center"/>
      </w:pPr>
      <w:r w:rsidRPr="00D50702">
        <w:rPr>
          <w:noProof/>
          <w:lang w:eastAsia="fr-FR"/>
        </w:rPr>
        <w:drawing>
          <wp:inline distT="0" distB="0" distL="0" distR="0" wp14:anchorId="39F1ABFC" wp14:editId="53D0D4A1">
            <wp:extent cx="505460" cy="902335"/>
            <wp:effectExtent l="0" t="0" r="0" b="0"/>
            <wp:docPr id="1" name="Image 1" descr="C:\Users\--\Downloads\thumbnail_logo furia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--\Downloads\thumbnail_logo furia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22EA" w14:textId="5F2B31E7" w:rsidR="0006576C" w:rsidRPr="00253FB6" w:rsidRDefault="0006576C" w:rsidP="0006576C">
      <w:pPr>
        <w:spacing w:after="0"/>
        <w:jc w:val="center"/>
        <w:rPr>
          <w:rFonts w:ascii="Arial" w:hAnsi="Arial" w:cs="Arial"/>
          <w:b/>
          <w:bCs/>
        </w:rPr>
      </w:pPr>
      <w:r w:rsidRPr="00253FB6">
        <w:rPr>
          <w:rFonts w:ascii="Arial" w:hAnsi="Arial" w:cs="Arial"/>
          <w:b/>
          <w:bCs/>
        </w:rPr>
        <w:t>DOSSIER D</w:t>
      </w:r>
      <w:r w:rsidR="00D724A5">
        <w:rPr>
          <w:rFonts w:ascii="Arial" w:hAnsi="Arial" w:cs="Arial"/>
          <w:b/>
          <w:bCs/>
        </w:rPr>
        <w:t>E PRE-</w:t>
      </w:r>
      <w:r w:rsidRPr="00253FB6">
        <w:rPr>
          <w:rFonts w:ascii="Arial" w:hAnsi="Arial" w:cs="Arial"/>
          <w:b/>
          <w:bCs/>
        </w:rPr>
        <w:t>INSCRIPTION MULTI-ACCUEIL MUNICIPAL I PIULELLI</w:t>
      </w:r>
    </w:p>
    <w:p w14:paraId="71C9DB2A" w14:textId="6A758687" w:rsidR="0006576C" w:rsidRDefault="0006576C" w:rsidP="0006576C">
      <w:pPr>
        <w:spacing w:after="0"/>
        <w:jc w:val="center"/>
        <w:rPr>
          <w:rFonts w:ascii="Arial" w:hAnsi="Arial" w:cs="Arial"/>
          <w:b/>
          <w:bCs/>
        </w:rPr>
      </w:pPr>
      <w:r w:rsidRPr="00253FB6">
        <w:rPr>
          <w:rFonts w:ascii="Arial" w:hAnsi="Arial" w:cs="Arial"/>
          <w:b/>
          <w:bCs/>
        </w:rPr>
        <w:t xml:space="preserve">ETABLISSEMENT D’ACCUEIL DE JEUNES ENFANTS </w:t>
      </w:r>
    </w:p>
    <w:p w14:paraId="39B6DC35" w14:textId="643F1B2C" w:rsidR="00AC2881" w:rsidRPr="00AC2881" w:rsidRDefault="00A72866" w:rsidP="0006576C">
      <w:pPr>
        <w:spacing w:after="0"/>
        <w:jc w:val="center"/>
        <w:rPr>
          <w:rFonts w:ascii="Arial" w:hAnsi="Arial" w:cs="Arial"/>
          <w:b/>
          <w:bCs/>
        </w:rPr>
      </w:pPr>
      <w:hyperlink r:id="rId8" w:history="1">
        <w:r w:rsidR="00AC2881" w:rsidRPr="00AC2881">
          <w:rPr>
            <w:rStyle w:val="Lienhypertexte"/>
            <w:rFonts w:ascii="Arial" w:hAnsi="Arial" w:cs="Arial"/>
            <w:b/>
            <w:bCs/>
            <w:u w:val="none"/>
          </w:rPr>
          <w:t>ipiulelli@mairie-furiani.fr</w:t>
        </w:r>
      </w:hyperlink>
      <w:r w:rsidR="00AC2881" w:rsidRPr="00AC2881">
        <w:rPr>
          <w:rFonts w:ascii="Arial" w:hAnsi="Arial" w:cs="Arial"/>
          <w:b/>
          <w:bCs/>
        </w:rPr>
        <w:t xml:space="preserve"> </w:t>
      </w:r>
    </w:p>
    <w:p w14:paraId="02B63D03" w14:textId="244F59FC" w:rsidR="006F08EE" w:rsidRPr="00253FB6" w:rsidRDefault="006F08EE" w:rsidP="0006576C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08EE" w14:paraId="490C0AAC" w14:textId="77777777" w:rsidTr="006F08EE">
        <w:tc>
          <w:tcPr>
            <w:tcW w:w="9736" w:type="dxa"/>
          </w:tcPr>
          <w:p w14:paraId="3804CA4F" w14:textId="77777777" w:rsidR="006F08EE" w:rsidRDefault="006F08EE" w:rsidP="006F08E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d’admission souhaitée </w:t>
            </w:r>
          </w:p>
          <w:p w14:paraId="6A3D344B" w14:textId="669D34F0" w:rsidR="00704C84" w:rsidRDefault="00704C84" w:rsidP="006F08EE">
            <w:pPr>
              <w:jc w:val="left"/>
              <w:rPr>
                <w:rFonts w:ascii="Arial" w:hAnsi="Arial" w:cs="Arial"/>
              </w:rPr>
            </w:pPr>
          </w:p>
        </w:tc>
      </w:tr>
    </w:tbl>
    <w:p w14:paraId="133BCD60" w14:textId="77777777" w:rsidR="006F08EE" w:rsidRPr="0006576C" w:rsidRDefault="006F08EE" w:rsidP="0006576C">
      <w:pPr>
        <w:spacing w:after="0"/>
        <w:jc w:val="center"/>
        <w:rPr>
          <w:rFonts w:ascii="Arial" w:hAnsi="Arial" w:cs="Arial"/>
        </w:rPr>
      </w:pPr>
    </w:p>
    <w:p w14:paraId="3AFCA61C" w14:textId="37D30DF9" w:rsidR="0006576C" w:rsidRPr="006C6D28" w:rsidRDefault="006F08EE" w:rsidP="006F08EE">
      <w:pPr>
        <w:spacing w:after="0"/>
        <w:rPr>
          <w:rFonts w:ascii="Arial" w:hAnsi="Arial" w:cs="Arial"/>
          <w:b/>
          <w:bCs/>
        </w:rPr>
      </w:pPr>
      <w:r w:rsidRPr="006C6D28">
        <w:rPr>
          <w:rFonts w:ascii="Arial" w:hAnsi="Arial" w:cs="Arial"/>
          <w:b/>
          <w:bCs/>
        </w:rPr>
        <w:t>Renseignement de l’enfant :</w:t>
      </w:r>
    </w:p>
    <w:p w14:paraId="36CBC83F" w14:textId="77777777" w:rsidR="006F08EE" w:rsidRPr="006F08EE" w:rsidRDefault="006F08EE" w:rsidP="006F08EE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F08EE" w14:paraId="320189E0" w14:textId="77777777" w:rsidTr="006F08EE">
        <w:tc>
          <w:tcPr>
            <w:tcW w:w="4868" w:type="dxa"/>
          </w:tcPr>
          <w:p w14:paraId="13E003CA" w14:textId="77777777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</w:p>
          <w:p w14:paraId="29FFA988" w14:textId="47DD67B2" w:rsidR="00D724A5" w:rsidRDefault="00D724A5" w:rsidP="006F08EE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50178977" w14:textId="1448B16A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 </w:t>
            </w:r>
          </w:p>
        </w:tc>
      </w:tr>
      <w:tr w:rsidR="006F08EE" w14:paraId="22F58F5C" w14:textId="77777777" w:rsidTr="006F08EE">
        <w:tc>
          <w:tcPr>
            <w:tcW w:w="4868" w:type="dxa"/>
          </w:tcPr>
          <w:p w14:paraId="4E7D49E8" w14:textId="77777777" w:rsidR="006F08EE" w:rsidRDefault="006F08EE" w:rsidP="006F08EE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3789224C" w14:textId="77777777" w:rsidR="006F08EE" w:rsidRDefault="006F08EE" w:rsidP="006F08EE">
            <w:pPr>
              <w:rPr>
                <w:rFonts w:ascii="Arial" w:hAnsi="Arial" w:cs="Arial"/>
              </w:rPr>
            </w:pPr>
          </w:p>
        </w:tc>
      </w:tr>
      <w:tr w:rsidR="006F08EE" w14:paraId="3577BAF6" w14:textId="77777777" w:rsidTr="006F08EE">
        <w:tc>
          <w:tcPr>
            <w:tcW w:w="4868" w:type="dxa"/>
          </w:tcPr>
          <w:p w14:paraId="1551557C" w14:textId="6C492C98" w:rsidR="00D724A5" w:rsidRDefault="006F08EE" w:rsidP="006F08EE">
            <w:pPr>
              <w:pStyle w:val="Corpsdetexte"/>
              <w:rPr>
                <w:rFonts w:ascii="Arial" w:hAnsi="Arial" w:cs="Arial"/>
              </w:rPr>
            </w:pPr>
            <w:r w:rsidRPr="006F08EE">
              <w:rPr>
                <w:rFonts w:ascii="Arial" w:hAnsi="Arial" w:cs="Arial"/>
              </w:rPr>
              <w:t xml:space="preserve">Date de naissance </w:t>
            </w:r>
          </w:p>
          <w:p w14:paraId="212F0AAE" w14:textId="5A9ED67C" w:rsidR="006F08EE" w:rsidRDefault="006F08EE" w:rsidP="006F08EE">
            <w:pPr>
              <w:pStyle w:val="Corpsdetexte"/>
              <w:rPr>
                <w:rFonts w:ascii="Arial" w:hAnsi="Arial" w:cs="Arial"/>
              </w:rPr>
            </w:pPr>
            <w:r w:rsidRPr="006F08EE">
              <w:rPr>
                <w:rFonts w:ascii="Arial" w:hAnsi="Arial" w:cs="Arial"/>
              </w:rPr>
              <w:t>(</w:t>
            </w:r>
            <w:proofErr w:type="gramStart"/>
            <w:r w:rsidRPr="006F08EE">
              <w:rPr>
                <w:rFonts w:ascii="Arial" w:hAnsi="Arial" w:cs="Arial"/>
              </w:rPr>
              <w:t>ou</w:t>
            </w:r>
            <w:proofErr w:type="gramEnd"/>
            <w:r w:rsidRPr="006F08EE">
              <w:rPr>
                <w:rFonts w:ascii="Arial" w:hAnsi="Arial" w:cs="Arial"/>
              </w:rPr>
              <w:t xml:space="preserve"> d’accouchement</w:t>
            </w:r>
            <w:r w:rsidR="00210A17">
              <w:rPr>
                <w:rFonts w:ascii="Arial" w:hAnsi="Arial" w:cs="Arial"/>
              </w:rPr>
              <w:t xml:space="preserve"> prévu</w:t>
            </w:r>
            <w:r w:rsidRPr="006F08EE">
              <w:rPr>
                <w:rFonts w:ascii="Arial" w:hAnsi="Arial" w:cs="Arial"/>
              </w:rPr>
              <w:t>)</w:t>
            </w:r>
          </w:p>
          <w:p w14:paraId="00132295" w14:textId="4E40A60C" w:rsidR="00D724A5" w:rsidRPr="006F08EE" w:rsidRDefault="00D724A5" w:rsidP="006F08EE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79225730" w14:textId="3CEB558F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Age</w:t>
            </w:r>
          </w:p>
        </w:tc>
      </w:tr>
    </w:tbl>
    <w:p w14:paraId="74487F1C" w14:textId="417D5987" w:rsidR="006F08EE" w:rsidRDefault="006F08EE" w:rsidP="006F08EE">
      <w:pPr>
        <w:spacing w:after="0"/>
        <w:rPr>
          <w:rFonts w:ascii="Arial" w:hAnsi="Arial" w:cs="Arial"/>
        </w:rPr>
      </w:pPr>
    </w:p>
    <w:p w14:paraId="00E05A00" w14:textId="47E83C9E" w:rsidR="006F08EE" w:rsidRDefault="006F08EE" w:rsidP="006F08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Domicile de l’enfant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08EE" w14:paraId="32D858B5" w14:textId="77777777" w:rsidTr="006F08EE">
        <w:tc>
          <w:tcPr>
            <w:tcW w:w="9736" w:type="dxa"/>
          </w:tcPr>
          <w:p w14:paraId="079886B9" w14:textId="77777777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  <w:p w14:paraId="61FFF149" w14:textId="38AE08E8" w:rsidR="006F08EE" w:rsidRDefault="006F08EE" w:rsidP="006F08EE">
            <w:pPr>
              <w:rPr>
                <w:rFonts w:ascii="Arial" w:hAnsi="Arial" w:cs="Arial"/>
              </w:rPr>
            </w:pPr>
          </w:p>
        </w:tc>
      </w:tr>
    </w:tbl>
    <w:p w14:paraId="336A442E" w14:textId="4F6C81CF" w:rsidR="006F08EE" w:rsidRDefault="006F08EE" w:rsidP="006F08EE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F08EE" w14:paraId="0AB5057D" w14:textId="77777777" w:rsidTr="006F08EE">
        <w:tc>
          <w:tcPr>
            <w:tcW w:w="4868" w:type="dxa"/>
          </w:tcPr>
          <w:p w14:paraId="798D071D" w14:textId="77777777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</w:t>
            </w:r>
          </w:p>
          <w:p w14:paraId="223D220F" w14:textId="24B97367" w:rsidR="00D724A5" w:rsidRDefault="00D724A5" w:rsidP="006F08EE">
            <w:pPr>
              <w:rPr>
                <w:rFonts w:ascii="Arial" w:hAnsi="Arial" w:cs="Arial"/>
              </w:rPr>
            </w:pPr>
          </w:p>
        </w:tc>
        <w:tc>
          <w:tcPr>
            <w:tcW w:w="4868" w:type="dxa"/>
          </w:tcPr>
          <w:p w14:paraId="48469408" w14:textId="77777777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</w:t>
            </w:r>
          </w:p>
          <w:p w14:paraId="1E50540C" w14:textId="3256D56D" w:rsidR="00D724A5" w:rsidRDefault="00D724A5" w:rsidP="006F08EE">
            <w:pPr>
              <w:rPr>
                <w:rFonts w:ascii="Arial" w:hAnsi="Arial" w:cs="Arial"/>
              </w:rPr>
            </w:pPr>
          </w:p>
        </w:tc>
      </w:tr>
    </w:tbl>
    <w:p w14:paraId="10BCC868" w14:textId="77777777" w:rsidR="006F08EE" w:rsidRDefault="006F08EE" w:rsidP="006F08EE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F08EE" w14:paraId="40AF06C7" w14:textId="77777777" w:rsidTr="006F08EE">
        <w:tc>
          <w:tcPr>
            <w:tcW w:w="9736" w:type="dxa"/>
          </w:tcPr>
          <w:p w14:paraId="4B920966" w14:textId="77777777" w:rsidR="006F08EE" w:rsidRDefault="006F08EE" w:rsidP="006F08EE">
            <w:pPr>
              <w:rPr>
                <w:rFonts w:ascii="Arial" w:hAnsi="Arial" w:cs="Arial"/>
              </w:rPr>
            </w:pPr>
          </w:p>
          <w:p w14:paraId="4EA27F90" w14:textId="77777777" w:rsidR="006F08EE" w:rsidRDefault="006F08EE" w:rsidP="006F0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du domicile fixe</w:t>
            </w:r>
          </w:p>
          <w:p w14:paraId="71395CEE" w14:textId="56A9E427" w:rsidR="00D724A5" w:rsidRDefault="00D724A5" w:rsidP="006F08EE">
            <w:pPr>
              <w:rPr>
                <w:rFonts w:ascii="Arial" w:hAnsi="Arial" w:cs="Arial"/>
              </w:rPr>
            </w:pPr>
          </w:p>
        </w:tc>
      </w:tr>
    </w:tbl>
    <w:p w14:paraId="4F2E1F1D" w14:textId="2B3E2F9C" w:rsidR="006F08EE" w:rsidRDefault="006F08EE" w:rsidP="006F08EE">
      <w:pPr>
        <w:spacing w:after="0"/>
        <w:rPr>
          <w:rFonts w:ascii="Arial" w:hAnsi="Arial" w:cs="Arial"/>
        </w:rPr>
      </w:pPr>
    </w:p>
    <w:p w14:paraId="0BB5334A" w14:textId="77777777" w:rsidR="006F08EE" w:rsidRPr="0006576C" w:rsidRDefault="006F08EE" w:rsidP="006F08EE">
      <w:pPr>
        <w:spacing w:after="0"/>
        <w:rPr>
          <w:rFonts w:ascii="Arial" w:hAnsi="Arial" w:cs="Arial"/>
        </w:rPr>
      </w:pPr>
    </w:p>
    <w:p w14:paraId="695B0F6D" w14:textId="63D9C586" w:rsidR="0006576C" w:rsidRDefault="0006576C" w:rsidP="000657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Frère / Sœur actuellement accueilli dans notre structure :       □ oui              □ non</w:t>
      </w:r>
    </w:p>
    <w:p w14:paraId="347B8896" w14:textId="03EA77AD" w:rsidR="0006576C" w:rsidRPr="006C6D28" w:rsidRDefault="008D07FF" w:rsidP="0006576C">
      <w:pPr>
        <w:spacing w:after="0" w:line="360" w:lineRule="auto"/>
        <w:rPr>
          <w:rFonts w:ascii="Arial" w:hAnsi="Arial" w:cs="Arial"/>
          <w:b/>
          <w:bCs/>
        </w:rPr>
      </w:pPr>
      <w:r w:rsidRPr="006C6D28">
        <w:rPr>
          <w:rFonts w:ascii="Arial" w:hAnsi="Arial" w:cs="Arial"/>
          <w:b/>
          <w:bCs/>
        </w:rPr>
        <w:t>Situation familiale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07FF" w14:paraId="23A66F30" w14:textId="77777777" w:rsidTr="008D07FF">
        <w:tc>
          <w:tcPr>
            <w:tcW w:w="9736" w:type="dxa"/>
          </w:tcPr>
          <w:p w14:paraId="151E0F75" w14:textId="0FDE5048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Mariés             Pacsés           Concubins               Célibataire                 Divorcés         Veuf (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505C6F8A" w14:textId="77777777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□                     □                       □                             □                                □                      □</w:t>
            </w:r>
          </w:p>
          <w:p w14:paraId="26CE1E2B" w14:textId="43E3EAEC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 ayant la garde……………………………………………………………………………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19B847F6" w14:textId="77777777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76A1B80E" w14:textId="4DAD753E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d’enfant à charge (y compris l’enfant accueilli) 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1277B34D" w14:textId="77777777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03C7E226" w14:textId="15265A68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d’enfant en situation de handicap (y compris l’enfant </w:t>
            </w:r>
            <w:proofErr w:type="gramStart"/>
            <w:r>
              <w:rPr>
                <w:rFonts w:ascii="Arial" w:hAnsi="Arial" w:cs="Arial"/>
              </w:rPr>
              <w:t>accueilli)…</w:t>
            </w:r>
            <w:proofErr w:type="gramEnd"/>
            <w:r>
              <w:rPr>
                <w:rFonts w:ascii="Arial" w:hAnsi="Arial" w:cs="Arial"/>
              </w:rPr>
              <w:t>……………………………</w:t>
            </w:r>
          </w:p>
          <w:p w14:paraId="7B66FB8E" w14:textId="77777777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09CCA0CF" w14:textId="579A6D54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d’allocataire CAF………………… Nom de l’allocataire…………………………………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302201A9" w14:textId="324B09E8" w:rsidR="008D07FF" w:rsidRDefault="008D07FF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4792710" w14:textId="702D5DDB" w:rsidR="00E63B52" w:rsidRDefault="00E63B52" w:rsidP="0006576C">
      <w:pPr>
        <w:spacing w:after="0" w:line="360" w:lineRule="auto"/>
        <w:rPr>
          <w:rFonts w:ascii="Arial" w:hAnsi="Arial" w:cs="Arial"/>
        </w:rPr>
      </w:pPr>
    </w:p>
    <w:p w14:paraId="17767FCA" w14:textId="77777777" w:rsidR="0081375C" w:rsidRDefault="0081375C" w:rsidP="0006576C">
      <w:pPr>
        <w:spacing w:after="0" w:line="360" w:lineRule="auto"/>
        <w:rPr>
          <w:rFonts w:ascii="Arial" w:hAnsi="Arial" w:cs="Arial"/>
        </w:rPr>
      </w:pPr>
    </w:p>
    <w:p w14:paraId="64A22298" w14:textId="7CDE06FB" w:rsidR="000330CA" w:rsidRPr="006C6D28" w:rsidRDefault="000330CA" w:rsidP="0006576C">
      <w:pPr>
        <w:spacing w:after="0" w:line="360" w:lineRule="auto"/>
        <w:rPr>
          <w:rFonts w:ascii="Arial" w:hAnsi="Arial" w:cs="Arial"/>
          <w:b/>
          <w:bCs/>
        </w:rPr>
      </w:pPr>
      <w:r w:rsidRPr="006C6D28">
        <w:rPr>
          <w:rFonts w:ascii="Arial" w:hAnsi="Arial" w:cs="Arial"/>
          <w:b/>
          <w:bCs/>
        </w:rPr>
        <w:lastRenderedPageBreak/>
        <w:t xml:space="preserve">Information concernant le ou les parents de l’enfant* : </w:t>
      </w:r>
    </w:p>
    <w:p w14:paraId="6CBED307" w14:textId="6FB29985" w:rsidR="000330CA" w:rsidRDefault="000330CA" w:rsidP="0006576C">
      <w:pPr>
        <w:spacing w:after="0" w:line="36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7"/>
        <w:gridCol w:w="3239"/>
        <w:gridCol w:w="3240"/>
      </w:tblGrid>
      <w:tr w:rsidR="000330CA" w14:paraId="72DE543A" w14:textId="77777777" w:rsidTr="006C6D28">
        <w:tc>
          <w:tcPr>
            <w:tcW w:w="3257" w:type="dxa"/>
            <w:shd w:val="clear" w:color="auto" w:fill="DFDFDF" w:themeFill="background2" w:themeFillShade="E6"/>
          </w:tcPr>
          <w:p w14:paraId="07F743AE" w14:textId="2A50B860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33EC16B8" w14:textId="7E550634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1</w:t>
            </w:r>
          </w:p>
        </w:tc>
        <w:tc>
          <w:tcPr>
            <w:tcW w:w="3240" w:type="dxa"/>
          </w:tcPr>
          <w:p w14:paraId="033066A4" w14:textId="205A620A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2</w:t>
            </w:r>
          </w:p>
        </w:tc>
      </w:tr>
      <w:tr w:rsidR="000330CA" w14:paraId="4A581C80" w14:textId="77777777" w:rsidTr="006C6D28">
        <w:tc>
          <w:tcPr>
            <w:tcW w:w="3257" w:type="dxa"/>
          </w:tcPr>
          <w:p w14:paraId="56522D2F" w14:textId="3406EB40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239" w:type="dxa"/>
          </w:tcPr>
          <w:p w14:paraId="7FFC3433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299C3513" w14:textId="691C5BD7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68ACDAF0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1564A1E0" w14:textId="77777777" w:rsidTr="006C6D28">
        <w:tc>
          <w:tcPr>
            <w:tcW w:w="3257" w:type="dxa"/>
          </w:tcPr>
          <w:p w14:paraId="314A493F" w14:textId="32A4BE5B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Prénom</w:t>
            </w:r>
          </w:p>
        </w:tc>
        <w:tc>
          <w:tcPr>
            <w:tcW w:w="3239" w:type="dxa"/>
          </w:tcPr>
          <w:p w14:paraId="7A5B62DB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09E8BB33" w14:textId="096B745A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06247AE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33C2C717" w14:textId="77777777" w:rsidTr="006C6D28">
        <w:tc>
          <w:tcPr>
            <w:tcW w:w="3257" w:type="dxa"/>
          </w:tcPr>
          <w:p w14:paraId="20EDE1C1" w14:textId="77777777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FD12D0D" w14:textId="77777777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postale </w:t>
            </w:r>
          </w:p>
          <w:p w14:paraId="50A2C2AD" w14:textId="72A06F0D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0F133873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6F693FD5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451518A5" w14:textId="77777777" w:rsidTr="006C6D28">
        <w:tc>
          <w:tcPr>
            <w:tcW w:w="3257" w:type="dxa"/>
          </w:tcPr>
          <w:p w14:paraId="525C88CF" w14:textId="338B0541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domicile</w:t>
            </w:r>
          </w:p>
        </w:tc>
        <w:tc>
          <w:tcPr>
            <w:tcW w:w="3239" w:type="dxa"/>
          </w:tcPr>
          <w:p w14:paraId="0EE3C74D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42F943AB" w14:textId="43D2F3E7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6FA5C21F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7D6F5145" w14:textId="77777777" w:rsidTr="006C6D28">
        <w:tc>
          <w:tcPr>
            <w:tcW w:w="3257" w:type="dxa"/>
          </w:tcPr>
          <w:p w14:paraId="555F55AC" w14:textId="2ACA9988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portable </w:t>
            </w:r>
          </w:p>
        </w:tc>
        <w:tc>
          <w:tcPr>
            <w:tcW w:w="3239" w:type="dxa"/>
          </w:tcPr>
          <w:p w14:paraId="6293B4BA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45667842" w14:textId="53619B68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07204E7A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517FB08E" w14:textId="77777777" w:rsidTr="006C6D28">
        <w:tc>
          <w:tcPr>
            <w:tcW w:w="3257" w:type="dxa"/>
          </w:tcPr>
          <w:p w14:paraId="328DB1B0" w14:textId="26F3E9B8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239" w:type="dxa"/>
          </w:tcPr>
          <w:p w14:paraId="46E30125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00E67CE4" w14:textId="57893C81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2551E30A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35A6AF79" w14:textId="77777777" w:rsidTr="006C6D28">
        <w:tc>
          <w:tcPr>
            <w:tcW w:w="3257" w:type="dxa"/>
          </w:tcPr>
          <w:p w14:paraId="498984DF" w14:textId="77777777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 ou autre activité</w:t>
            </w:r>
          </w:p>
          <w:p w14:paraId="2AA5063A" w14:textId="025F3316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1322B">
              <w:rPr>
                <w:rFonts w:ascii="Arial" w:hAnsi="Arial" w:cs="Arial"/>
              </w:rPr>
              <w:t>Formation</w:t>
            </w:r>
            <w:r>
              <w:rPr>
                <w:rFonts w:ascii="Arial" w:hAnsi="Arial" w:cs="Arial"/>
              </w:rPr>
              <w:t>, études, stage)</w:t>
            </w:r>
          </w:p>
        </w:tc>
        <w:tc>
          <w:tcPr>
            <w:tcW w:w="3239" w:type="dxa"/>
          </w:tcPr>
          <w:p w14:paraId="17EC9792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6A7F6DDD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38352B16" w14:textId="77777777" w:rsidTr="006C6D28">
        <w:tc>
          <w:tcPr>
            <w:tcW w:w="3257" w:type="dxa"/>
          </w:tcPr>
          <w:p w14:paraId="4F4A07EC" w14:textId="77777777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5269782" w14:textId="0780D021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adresse de l’employeur</w:t>
            </w:r>
          </w:p>
        </w:tc>
        <w:tc>
          <w:tcPr>
            <w:tcW w:w="3239" w:type="dxa"/>
          </w:tcPr>
          <w:p w14:paraId="348F177D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7084F844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330CA" w14:paraId="4C878924" w14:textId="77777777" w:rsidTr="006C6D28">
        <w:tc>
          <w:tcPr>
            <w:tcW w:w="3257" w:type="dxa"/>
          </w:tcPr>
          <w:p w14:paraId="7A67A771" w14:textId="13865FAB" w:rsidR="000330CA" w:rsidRDefault="000330CA" w:rsidP="000330C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 professionnel</w:t>
            </w:r>
          </w:p>
        </w:tc>
        <w:tc>
          <w:tcPr>
            <w:tcW w:w="3239" w:type="dxa"/>
          </w:tcPr>
          <w:p w14:paraId="43AFA17C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758FA663" w14:textId="0C8ACB8D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22EF2C69" w14:textId="77777777" w:rsidR="000330CA" w:rsidRDefault="000330CA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322B" w14:paraId="37E23627" w14:textId="77777777" w:rsidTr="006C6D28">
        <w:tc>
          <w:tcPr>
            <w:tcW w:w="3257" w:type="dxa"/>
          </w:tcPr>
          <w:p w14:paraId="350186FC" w14:textId="77777777" w:rsidR="00C1322B" w:rsidRDefault="00C1322B" w:rsidP="00C132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Horaires décalés</w:t>
            </w:r>
          </w:p>
          <w:p w14:paraId="4823334D" w14:textId="77777777" w:rsidR="00C1322B" w:rsidRDefault="00C1322B" w:rsidP="00C132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au mois</w:t>
            </w:r>
          </w:p>
          <w:p w14:paraId="761B9BE3" w14:textId="7F405401" w:rsidR="00C1322B" w:rsidRDefault="00C1322B" w:rsidP="00C132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Déplacements fréquents</w:t>
            </w:r>
          </w:p>
        </w:tc>
        <w:tc>
          <w:tcPr>
            <w:tcW w:w="3239" w:type="dxa"/>
          </w:tcPr>
          <w:p w14:paraId="0C6E6671" w14:textId="1141E6B4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oui              □ non</w:t>
            </w:r>
          </w:p>
          <w:p w14:paraId="34549341" w14:textId="0EA916C1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oui              □ non</w:t>
            </w:r>
          </w:p>
          <w:p w14:paraId="1C385458" w14:textId="0573147A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oui              □ non</w:t>
            </w:r>
          </w:p>
        </w:tc>
        <w:tc>
          <w:tcPr>
            <w:tcW w:w="3240" w:type="dxa"/>
          </w:tcPr>
          <w:p w14:paraId="609A72B7" w14:textId="77777777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oui              □ non</w:t>
            </w:r>
          </w:p>
          <w:p w14:paraId="202FB5F1" w14:textId="77777777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oui              □ non</w:t>
            </w:r>
          </w:p>
          <w:p w14:paraId="380877A1" w14:textId="6163A1C2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oui              □ non</w:t>
            </w:r>
          </w:p>
        </w:tc>
      </w:tr>
      <w:tr w:rsidR="00C1322B" w14:paraId="157E917F" w14:textId="77777777" w:rsidTr="006C6D28">
        <w:tc>
          <w:tcPr>
            <w:tcW w:w="3257" w:type="dxa"/>
          </w:tcPr>
          <w:p w14:paraId="2DC6E9AA" w14:textId="129606E9" w:rsidR="00C1322B" w:rsidRDefault="001F411A" w:rsidP="00C132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Numéro allocataire CAF </w:t>
            </w:r>
          </w:p>
        </w:tc>
        <w:tc>
          <w:tcPr>
            <w:tcW w:w="3239" w:type="dxa"/>
          </w:tcPr>
          <w:p w14:paraId="6B6B3223" w14:textId="77777777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</w:p>
          <w:p w14:paraId="42FEE305" w14:textId="1EEC5450" w:rsidR="005F7D17" w:rsidRDefault="005F7D17" w:rsidP="00C132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4757FC80" w14:textId="77777777" w:rsidR="00C1322B" w:rsidRDefault="00C1322B" w:rsidP="00C1322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411A" w14:paraId="1FE5E344" w14:textId="77777777" w:rsidTr="006C6D28">
        <w:tc>
          <w:tcPr>
            <w:tcW w:w="3257" w:type="dxa"/>
          </w:tcPr>
          <w:p w14:paraId="7460386D" w14:textId="54A82CDF" w:rsidR="001F411A" w:rsidRDefault="001F411A" w:rsidP="00C1322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régime que la CAF</w:t>
            </w:r>
          </w:p>
        </w:tc>
        <w:tc>
          <w:tcPr>
            <w:tcW w:w="3239" w:type="dxa"/>
          </w:tcPr>
          <w:p w14:paraId="6EF372DF" w14:textId="77777777" w:rsidR="001F411A" w:rsidRDefault="001F411A" w:rsidP="00C1322B">
            <w:pPr>
              <w:spacing w:line="360" w:lineRule="auto"/>
              <w:rPr>
                <w:rFonts w:ascii="Arial" w:hAnsi="Arial" w:cs="Arial"/>
              </w:rPr>
            </w:pPr>
          </w:p>
          <w:p w14:paraId="2A61AE1A" w14:textId="0A6F67F2" w:rsidR="005F7D17" w:rsidRDefault="005F7D17" w:rsidP="00C132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14:paraId="0060E2B5" w14:textId="77777777" w:rsidR="001F411A" w:rsidRDefault="001F411A" w:rsidP="00C1322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1B86566" w14:textId="2D15DACD" w:rsidR="000330CA" w:rsidRDefault="000330CA" w:rsidP="0006576C">
      <w:pPr>
        <w:spacing w:after="0" w:line="360" w:lineRule="auto"/>
        <w:rPr>
          <w:rFonts w:ascii="Arial" w:hAnsi="Arial" w:cs="Arial"/>
        </w:rPr>
      </w:pPr>
    </w:p>
    <w:p w14:paraId="3A77B28E" w14:textId="1D09C163" w:rsidR="005F7D17" w:rsidRDefault="005F7D17" w:rsidP="0006576C">
      <w:pPr>
        <w:spacing w:after="0" w:line="360" w:lineRule="auto"/>
        <w:rPr>
          <w:rFonts w:ascii="Arial" w:hAnsi="Arial" w:cs="Arial"/>
        </w:rPr>
      </w:pPr>
    </w:p>
    <w:p w14:paraId="1A4CB79A" w14:textId="0C2C511C" w:rsidR="005F7D17" w:rsidRDefault="005F7D17" w:rsidP="0006576C">
      <w:pPr>
        <w:spacing w:after="0" w:line="360" w:lineRule="auto"/>
        <w:rPr>
          <w:rFonts w:ascii="Arial" w:hAnsi="Arial" w:cs="Arial"/>
        </w:rPr>
      </w:pPr>
    </w:p>
    <w:p w14:paraId="1B306190" w14:textId="2A1B823E" w:rsidR="005F7D17" w:rsidRDefault="005F7D17" w:rsidP="0006576C">
      <w:pPr>
        <w:spacing w:after="0" w:line="360" w:lineRule="auto"/>
        <w:rPr>
          <w:rFonts w:ascii="Arial" w:hAnsi="Arial" w:cs="Arial"/>
        </w:rPr>
      </w:pPr>
    </w:p>
    <w:p w14:paraId="7C604F73" w14:textId="15D4E132" w:rsidR="005F7D17" w:rsidRDefault="005F7D17" w:rsidP="0006576C">
      <w:pPr>
        <w:spacing w:after="0" w:line="360" w:lineRule="auto"/>
        <w:rPr>
          <w:rFonts w:ascii="Arial" w:hAnsi="Arial" w:cs="Arial"/>
        </w:rPr>
      </w:pPr>
    </w:p>
    <w:p w14:paraId="22CFFCBA" w14:textId="77777777" w:rsidR="005F7D17" w:rsidRDefault="005F7D17" w:rsidP="0006576C">
      <w:pPr>
        <w:spacing w:after="0" w:line="360" w:lineRule="auto"/>
        <w:rPr>
          <w:rFonts w:ascii="Arial" w:hAnsi="Arial" w:cs="Arial"/>
        </w:rPr>
      </w:pPr>
    </w:p>
    <w:p w14:paraId="37189771" w14:textId="77777777" w:rsidR="00CF55F6" w:rsidRDefault="00C1322B" w:rsidP="0006576C">
      <w:pPr>
        <w:spacing w:after="0" w:line="360" w:lineRule="auto"/>
        <w:rPr>
          <w:rFonts w:ascii="Arial" w:hAnsi="Arial" w:cs="Arial"/>
        </w:rPr>
      </w:pPr>
      <w:r w:rsidRPr="00CF55F6">
        <w:rPr>
          <w:rFonts w:ascii="Arial" w:hAnsi="Arial" w:cs="Arial"/>
          <w:b/>
          <w:bCs/>
        </w:rPr>
        <w:lastRenderedPageBreak/>
        <w:t>Horaires de garde demandés</w:t>
      </w:r>
      <w:r>
        <w:rPr>
          <w:rFonts w:ascii="Arial" w:hAnsi="Arial" w:cs="Arial"/>
        </w:rPr>
        <w:t xml:space="preserve"> : </w:t>
      </w:r>
    </w:p>
    <w:p w14:paraId="0B832C1C" w14:textId="77777777" w:rsidR="001F411A" w:rsidRDefault="00CF55F6" w:rsidP="000657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Pour votre information, </w:t>
      </w:r>
      <w:r w:rsidR="00C1322B">
        <w:rPr>
          <w:rFonts w:ascii="Arial" w:hAnsi="Arial" w:cs="Arial"/>
        </w:rPr>
        <w:t>le multi accueil est ouvert du lundi au jeudi de 7h30 à 18h et le vendredi de 7h30 à 17h30.</w:t>
      </w:r>
      <w:r w:rsidR="00F41E15">
        <w:rPr>
          <w:rFonts w:ascii="Arial" w:hAnsi="Arial" w:cs="Arial"/>
        </w:rPr>
        <w:t xml:space="preserve"> </w:t>
      </w:r>
    </w:p>
    <w:p w14:paraId="29727B73" w14:textId="0DAFD1F2" w:rsidR="001F411A" w:rsidRDefault="001F411A" w:rsidP="000657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Les arrivées du matin</w:t>
      </w:r>
      <w:r w:rsidR="005F7D1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 sont font plus après 9h du matin. </w:t>
      </w:r>
    </w:p>
    <w:p w14:paraId="1B706FBE" w14:textId="423FECF6" w:rsidR="00F41E15" w:rsidRDefault="001F411A" w:rsidP="0006576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L’accueil de l’après-midi à partir de 13h30.</w:t>
      </w:r>
    </w:p>
    <w:p w14:paraId="0C3CB466" w14:textId="0FE15AFD" w:rsidR="00C1322B" w:rsidRDefault="00C1322B" w:rsidP="0006576C">
      <w:pPr>
        <w:spacing w:after="0" w:line="360" w:lineRule="auto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2"/>
        <w:gridCol w:w="1618"/>
        <w:gridCol w:w="1619"/>
        <w:gridCol w:w="1629"/>
        <w:gridCol w:w="1618"/>
        <w:gridCol w:w="1630"/>
      </w:tblGrid>
      <w:tr w:rsidR="00C1322B" w14:paraId="2AE51FC1" w14:textId="77777777" w:rsidTr="00DD5970">
        <w:tc>
          <w:tcPr>
            <w:tcW w:w="1647" w:type="dxa"/>
            <w:shd w:val="clear" w:color="auto" w:fill="DFDFDF" w:themeFill="background2" w:themeFillShade="E6"/>
          </w:tcPr>
          <w:p w14:paraId="59306BB9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31A17724" w14:textId="2B4C6CF7" w:rsidR="00C1322B" w:rsidRDefault="00DD5970" w:rsidP="00DD59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Lundi </w:t>
            </w:r>
          </w:p>
        </w:tc>
        <w:tc>
          <w:tcPr>
            <w:tcW w:w="1648" w:type="dxa"/>
          </w:tcPr>
          <w:p w14:paraId="1A647F3D" w14:textId="3BDDFD1E" w:rsidR="00C1322B" w:rsidRDefault="00DD5970" w:rsidP="00DD59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Mardi </w:t>
            </w:r>
          </w:p>
        </w:tc>
        <w:tc>
          <w:tcPr>
            <w:tcW w:w="1648" w:type="dxa"/>
          </w:tcPr>
          <w:p w14:paraId="1C7214DD" w14:textId="4FF0FE0A" w:rsidR="00C1322B" w:rsidRDefault="00DD5970" w:rsidP="00DD59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Mercredi</w:t>
            </w:r>
          </w:p>
        </w:tc>
        <w:tc>
          <w:tcPr>
            <w:tcW w:w="1648" w:type="dxa"/>
          </w:tcPr>
          <w:p w14:paraId="5F97239F" w14:textId="5A582267" w:rsidR="00C1322B" w:rsidRDefault="00DD5970" w:rsidP="00DD59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1648" w:type="dxa"/>
          </w:tcPr>
          <w:p w14:paraId="443E7396" w14:textId="39068316" w:rsidR="00C1322B" w:rsidRDefault="00F41E15" w:rsidP="00DD59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  <w:tr w:rsidR="00C1322B" w14:paraId="02D454A1" w14:textId="77777777" w:rsidTr="00C1322B">
        <w:tc>
          <w:tcPr>
            <w:tcW w:w="1647" w:type="dxa"/>
          </w:tcPr>
          <w:p w14:paraId="32FFF5EC" w14:textId="0ABA68F0" w:rsidR="00C1322B" w:rsidRDefault="00DD5970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Arrivée</w:t>
            </w:r>
          </w:p>
        </w:tc>
        <w:tc>
          <w:tcPr>
            <w:tcW w:w="1647" w:type="dxa"/>
          </w:tcPr>
          <w:p w14:paraId="283420EF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208A2B2A" w14:textId="5DD0A418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6FA6A839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679074DC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2BE01A54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4F5ECC66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322B" w14:paraId="2EE62B2D" w14:textId="77777777" w:rsidTr="00C1322B">
        <w:tc>
          <w:tcPr>
            <w:tcW w:w="1647" w:type="dxa"/>
          </w:tcPr>
          <w:p w14:paraId="26BF435C" w14:textId="02ED476A" w:rsidR="00C1322B" w:rsidRDefault="00DD5970" w:rsidP="0006576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Départ </w:t>
            </w:r>
          </w:p>
        </w:tc>
        <w:tc>
          <w:tcPr>
            <w:tcW w:w="1647" w:type="dxa"/>
          </w:tcPr>
          <w:p w14:paraId="2007DFAB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  <w:p w14:paraId="1287F3F9" w14:textId="72E04018" w:rsidR="005F7D17" w:rsidRDefault="005F7D17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04A74FE2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21B03BF6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00F92250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70A617A6" w14:textId="77777777" w:rsidR="00C1322B" w:rsidRDefault="00C1322B" w:rsidP="0006576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60DF17" w14:textId="3DAC338D" w:rsidR="00DD5970" w:rsidRDefault="00DD5970" w:rsidP="0006576C">
      <w:pPr>
        <w:spacing w:after="0" w:line="360" w:lineRule="auto"/>
        <w:rPr>
          <w:rFonts w:ascii="Arial" w:hAnsi="Arial" w:cs="Arial"/>
        </w:rPr>
      </w:pPr>
    </w:p>
    <w:p w14:paraId="6A57C315" w14:textId="77777777" w:rsidR="005F7D17" w:rsidRPr="00412A8A" w:rsidRDefault="005F7D17" w:rsidP="0006576C">
      <w:pPr>
        <w:spacing w:after="0" w:line="360" w:lineRule="auto"/>
        <w:rPr>
          <w:rFonts w:ascii="Arial" w:hAnsi="Arial" w:cs="Arial"/>
        </w:rPr>
      </w:pPr>
    </w:p>
    <w:p w14:paraId="6114F495" w14:textId="77777777" w:rsidR="00DD5970" w:rsidRPr="00412A8A" w:rsidRDefault="00DD5970" w:rsidP="00DD5970">
      <w:pPr>
        <w:pStyle w:val="Paragraphedeliste"/>
        <w:spacing w:line="360" w:lineRule="auto"/>
        <w:ind w:left="0"/>
        <w:rPr>
          <w:rFonts w:ascii="Arial" w:hAnsi="Arial" w:cs="Arial"/>
        </w:rPr>
      </w:pPr>
      <w:r w:rsidRPr="00412A8A">
        <w:rPr>
          <w:rFonts w:ascii="Arial" w:hAnsi="Arial" w:cs="Arial"/>
        </w:rPr>
        <w:t>Une commission se tient au mois de juin, vous serez informé de l’issue donnée à votre demande.</w:t>
      </w:r>
    </w:p>
    <w:p w14:paraId="273D5B37" w14:textId="0F030537" w:rsidR="00D724A5" w:rsidRPr="00D724A5" w:rsidRDefault="00DD5970" w:rsidP="00D724A5">
      <w:pPr>
        <w:pStyle w:val="Paragraphedeliste"/>
        <w:spacing w:line="360" w:lineRule="auto"/>
        <w:ind w:left="0"/>
        <w:rPr>
          <w:rFonts w:ascii="Arial" w:hAnsi="Arial" w:cs="Arial"/>
        </w:rPr>
      </w:pPr>
      <w:r w:rsidRPr="00412A8A">
        <w:rPr>
          <w:rFonts w:ascii="Arial" w:hAnsi="Arial" w:cs="Arial"/>
        </w:rPr>
        <w:t>Lors des inscriptions la priorité est donnée aux personnes qui résident à Furiani.</w:t>
      </w:r>
    </w:p>
    <w:p w14:paraId="22A0B604" w14:textId="5DB7495B" w:rsidR="00DD5970" w:rsidRPr="00412A8A" w:rsidRDefault="00DD5970" w:rsidP="00DD5970">
      <w:pPr>
        <w:pStyle w:val="Paragraphedeliste"/>
        <w:spacing w:line="360" w:lineRule="auto"/>
        <w:ind w:left="0"/>
        <w:rPr>
          <w:rFonts w:ascii="Arial" w:hAnsi="Arial" w:cs="Arial"/>
        </w:rPr>
      </w:pPr>
      <w:r w:rsidRPr="00412A8A">
        <w:rPr>
          <w:rFonts w:ascii="Arial" w:hAnsi="Arial" w:cs="Arial"/>
        </w:rPr>
        <w:t xml:space="preserve">Si vous n’êtes pas résident de la commune, effectuez d’autres démarches auprès des établissements d’accueil de jeunes-enfants ou des assistantes maternelles sur votre secteur. </w:t>
      </w:r>
    </w:p>
    <w:p w14:paraId="2A173554" w14:textId="2B520A38" w:rsidR="00CF55F6" w:rsidRPr="00412A8A" w:rsidRDefault="00DD5970" w:rsidP="00DD5970">
      <w:pPr>
        <w:pStyle w:val="Paragraphedeliste"/>
        <w:spacing w:line="360" w:lineRule="auto"/>
        <w:ind w:left="0"/>
        <w:rPr>
          <w:rFonts w:ascii="Arial" w:hAnsi="Arial" w:cs="Arial"/>
        </w:rPr>
      </w:pPr>
      <w:r w:rsidRPr="00412A8A">
        <w:rPr>
          <w:rFonts w:ascii="Arial" w:hAnsi="Arial" w:cs="Arial"/>
        </w:rPr>
        <w:t xml:space="preserve">Une fois les dossiers acceptés vous serez contacté </w:t>
      </w:r>
      <w:r w:rsidR="00D724A5">
        <w:rPr>
          <w:rFonts w:ascii="Arial" w:hAnsi="Arial" w:cs="Arial"/>
        </w:rPr>
        <w:t>afin de fournir les pièces-nécessaires à la</w:t>
      </w:r>
      <w:r w:rsidRPr="00412A8A">
        <w:rPr>
          <w:rFonts w:ascii="Arial" w:hAnsi="Arial" w:cs="Arial"/>
        </w:rPr>
        <w:t xml:space="preserve"> finalis</w:t>
      </w:r>
      <w:r w:rsidR="00D724A5">
        <w:rPr>
          <w:rFonts w:ascii="Arial" w:hAnsi="Arial" w:cs="Arial"/>
        </w:rPr>
        <w:t xml:space="preserve">ation du dossier </w:t>
      </w:r>
      <w:r w:rsidRPr="00412A8A">
        <w:rPr>
          <w:rFonts w:ascii="Arial" w:hAnsi="Arial" w:cs="Arial"/>
        </w:rPr>
        <w:t>inscription de votre enfant.</w:t>
      </w:r>
    </w:p>
    <w:p w14:paraId="400E34D2" w14:textId="64E4DD71" w:rsidR="003A13A9" w:rsidRDefault="003A13A9" w:rsidP="00D724A5">
      <w:pPr>
        <w:spacing w:after="0" w:line="360" w:lineRule="auto"/>
        <w:rPr>
          <w:rFonts w:ascii="Arial" w:hAnsi="Arial" w:cs="Arial"/>
        </w:rPr>
      </w:pPr>
    </w:p>
    <w:p w14:paraId="23A7189E" w14:textId="77777777" w:rsidR="008D07FF" w:rsidRDefault="008D07FF" w:rsidP="0006576C">
      <w:pPr>
        <w:spacing w:after="0" w:line="360" w:lineRule="auto"/>
        <w:rPr>
          <w:rFonts w:ascii="Arial" w:hAnsi="Arial" w:cs="Arial"/>
        </w:rPr>
      </w:pPr>
    </w:p>
    <w:p w14:paraId="5599C7BB" w14:textId="7B20A2F6" w:rsidR="00412A8A" w:rsidRPr="006C6D28" w:rsidRDefault="00412A8A" w:rsidP="0006576C">
      <w:pPr>
        <w:spacing w:after="0" w:line="360" w:lineRule="auto"/>
        <w:rPr>
          <w:rFonts w:ascii="Arial" w:hAnsi="Arial" w:cs="Arial"/>
        </w:rPr>
      </w:pPr>
    </w:p>
    <w:p w14:paraId="2E18B59F" w14:textId="04FC7127" w:rsidR="006C6D28" w:rsidRPr="00F31E66" w:rsidRDefault="006C6D28" w:rsidP="00F31E66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14:paraId="638D9738" w14:textId="49EF2612" w:rsidR="006C6D28" w:rsidRPr="006C6D28" w:rsidRDefault="006C6D28" w:rsidP="0006576C">
      <w:pPr>
        <w:spacing w:after="0" w:line="360" w:lineRule="auto"/>
        <w:rPr>
          <w:rFonts w:ascii="Arial" w:hAnsi="Arial" w:cs="Arial"/>
        </w:rPr>
      </w:pPr>
    </w:p>
    <w:p w14:paraId="76945B80" w14:textId="34872AF9" w:rsidR="006C6D28" w:rsidRPr="006C6D28" w:rsidRDefault="006C6D28" w:rsidP="0006576C">
      <w:pPr>
        <w:spacing w:after="0" w:line="360" w:lineRule="auto"/>
        <w:rPr>
          <w:rFonts w:ascii="Arial" w:hAnsi="Arial" w:cs="Arial"/>
        </w:rPr>
      </w:pPr>
    </w:p>
    <w:p w14:paraId="40885478" w14:textId="491D5A68" w:rsidR="006C6D28" w:rsidRPr="006C6D28" w:rsidRDefault="006C6D28" w:rsidP="0006576C">
      <w:pPr>
        <w:spacing w:after="0" w:line="360" w:lineRule="auto"/>
        <w:rPr>
          <w:rFonts w:ascii="Arial" w:hAnsi="Arial" w:cs="Arial"/>
        </w:rPr>
      </w:pPr>
    </w:p>
    <w:p w14:paraId="06222752" w14:textId="674B189A" w:rsidR="006C6D28" w:rsidRPr="006C6D28" w:rsidRDefault="006C6D28" w:rsidP="0006576C">
      <w:pPr>
        <w:spacing w:after="0" w:line="360" w:lineRule="auto"/>
        <w:rPr>
          <w:rFonts w:ascii="Arial" w:hAnsi="Arial" w:cs="Arial"/>
        </w:rPr>
      </w:pPr>
    </w:p>
    <w:p w14:paraId="46FBC567" w14:textId="43D0EB1E" w:rsidR="006C6D28" w:rsidRPr="006C6D28" w:rsidRDefault="006C6D28" w:rsidP="0006576C">
      <w:pPr>
        <w:spacing w:after="0" w:line="360" w:lineRule="auto"/>
        <w:rPr>
          <w:rFonts w:ascii="Arial" w:hAnsi="Arial" w:cs="Arial"/>
        </w:rPr>
      </w:pPr>
    </w:p>
    <w:p w14:paraId="40D8AA8D" w14:textId="5313B618" w:rsidR="006C6D28" w:rsidRPr="006C6D28" w:rsidRDefault="006C6D28" w:rsidP="0006576C">
      <w:pPr>
        <w:spacing w:after="0" w:line="360" w:lineRule="auto"/>
        <w:rPr>
          <w:rFonts w:ascii="Arial" w:hAnsi="Arial" w:cs="Arial"/>
        </w:rPr>
      </w:pPr>
    </w:p>
    <w:p w14:paraId="0CF7ABD5" w14:textId="77777777" w:rsidR="006C6D28" w:rsidRPr="006C6D28" w:rsidRDefault="006C6D28" w:rsidP="006C6D28">
      <w:pPr>
        <w:rPr>
          <w:rFonts w:ascii="Arial" w:hAnsi="Arial" w:cs="Arial"/>
        </w:rPr>
      </w:pPr>
    </w:p>
    <w:p w14:paraId="1487D10A" w14:textId="77777777" w:rsidR="006C6D28" w:rsidRPr="006C6D28" w:rsidRDefault="006C6D28" w:rsidP="006C6D28">
      <w:pPr>
        <w:rPr>
          <w:rFonts w:ascii="Arial" w:hAnsi="Arial" w:cs="Arial"/>
        </w:rPr>
      </w:pPr>
    </w:p>
    <w:p w14:paraId="396B2B20" w14:textId="77777777" w:rsidR="006C6D28" w:rsidRPr="006C6D28" w:rsidRDefault="006C6D28" w:rsidP="006C6D28">
      <w:pPr>
        <w:rPr>
          <w:rFonts w:ascii="Arial" w:hAnsi="Arial" w:cs="Arial"/>
        </w:rPr>
      </w:pPr>
    </w:p>
    <w:p w14:paraId="270BD775" w14:textId="3058F4FD" w:rsidR="00F31E66" w:rsidRDefault="00F31E66" w:rsidP="00105426">
      <w:pPr>
        <w:pStyle w:val="Titre1"/>
        <w:numPr>
          <w:ilvl w:val="0"/>
          <w:numId w:val="0"/>
        </w:numPr>
        <w:jc w:val="both"/>
        <w:rPr>
          <w:rFonts w:ascii="Arial" w:hAnsi="Arial" w:cs="Arial"/>
        </w:rPr>
      </w:pPr>
    </w:p>
    <w:sectPr w:rsidR="00F31E66" w:rsidSect="0006576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1501" w14:textId="77777777" w:rsidR="00A72866" w:rsidRDefault="00A72866" w:rsidP="002123B1">
      <w:pPr>
        <w:spacing w:after="0"/>
      </w:pPr>
      <w:r>
        <w:separator/>
      </w:r>
    </w:p>
  </w:endnote>
  <w:endnote w:type="continuationSeparator" w:id="0">
    <w:p w14:paraId="6882A890" w14:textId="77777777" w:rsidR="00A72866" w:rsidRDefault="00A72866" w:rsidP="002123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6A5F2" w14:textId="77777777" w:rsidR="005F7D17" w:rsidRDefault="005F7D17" w:rsidP="005F7D17">
    <w:pPr>
      <w:pStyle w:val="Pieddepage"/>
      <w:jc w:val="left"/>
    </w:pPr>
    <w:r>
      <w:t>Tout enfant qui n’est pas à jour de ses vaccinations ne pourra être admis au sein de l’établissement I Piulelli</w:t>
    </w:r>
  </w:p>
  <w:p w14:paraId="14CD0E32" w14:textId="01E5B94C" w:rsidR="002123B1" w:rsidRPr="005F7D17" w:rsidRDefault="002123B1" w:rsidP="005F7D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59560" w14:textId="77777777" w:rsidR="00A72866" w:rsidRDefault="00A72866" w:rsidP="002123B1">
      <w:pPr>
        <w:spacing w:after="0"/>
      </w:pPr>
      <w:r>
        <w:separator/>
      </w:r>
    </w:p>
  </w:footnote>
  <w:footnote w:type="continuationSeparator" w:id="0">
    <w:p w14:paraId="4A37509C" w14:textId="77777777" w:rsidR="00A72866" w:rsidRDefault="00A72866" w:rsidP="002123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2484B"/>
    <w:multiLevelType w:val="hybridMultilevel"/>
    <w:tmpl w:val="997EE8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8434D"/>
    <w:multiLevelType w:val="hybridMultilevel"/>
    <w:tmpl w:val="3A3A2CBA"/>
    <w:lvl w:ilvl="0" w:tplc="187CAE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73CAE"/>
    <w:multiLevelType w:val="hybridMultilevel"/>
    <w:tmpl w:val="61625C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2367"/>
    <w:multiLevelType w:val="hybridMultilevel"/>
    <w:tmpl w:val="B1AC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DFB"/>
    <w:multiLevelType w:val="hybridMultilevel"/>
    <w:tmpl w:val="A8D0A5D6"/>
    <w:lvl w:ilvl="0" w:tplc="CEFAF6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62071"/>
    <w:multiLevelType w:val="hybridMultilevel"/>
    <w:tmpl w:val="42F2B7C6"/>
    <w:lvl w:ilvl="0" w:tplc="AD88ED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1D30"/>
    <w:multiLevelType w:val="hybridMultilevel"/>
    <w:tmpl w:val="E34A3392"/>
    <w:lvl w:ilvl="0" w:tplc="4C3E34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6C"/>
    <w:rsid w:val="000330CA"/>
    <w:rsid w:val="0006576C"/>
    <w:rsid w:val="000C564C"/>
    <w:rsid w:val="000C6392"/>
    <w:rsid w:val="00105426"/>
    <w:rsid w:val="0015675A"/>
    <w:rsid w:val="00160345"/>
    <w:rsid w:val="001A2C98"/>
    <w:rsid w:val="001F11A0"/>
    <w:rsid w:val="001F411A"/>
    <w:rsid w:val="00210A17"/>
    <w:rsid w:val="002123B1"/>
    <w:rsid w:val="00253FB6"/>
    <w:rsid w:val="002912E8"/>
    <w:rsid w:val="00396835"/>
    <w:rsid w:val="003A13A9"/>
    <w:rsid w:val="00412A8A"/>
    <w:rsid w:val="004312D7"/>
    <w:rsid w:val="004345EA"/>
    <w:rsid w:val="004B16BE"/>
    <w:rsid w:val="00545B56"/>
    <w:rsid w:val="00557B5B"/>
    <w:rsid w:val="005F7D17"/>
    <w:rsid w:val="006C6D28"/>
    <w:rsid w:val="006F0564"/>
    <w:rsid w:val="006F08EE"/>
    <w:rsid w:val="00704C84"/>
    <w:rsid w:val="0081375C"/>
    <w:rsid w:val="008731FD"/>
    <w:rsid w:val="008C6517"/>
    <w:rsid w:val="008D07FF"/>
    <w:rsid w:val="00A72866"/>
    <w:rsid w:val="00A9399D"/>
    <w:rsid w:val="00AB0D39"/>
    <w:rsid w:val="00AC2881"/>
    <w:rsid w:val="00AE2D49"/>
    <w:rsid w:val="00BC6919"/>
    <w:rsid w:val="00C12F8F"/>
    <w:rsid w:val="00C1322B"/>
    <w:rsid w:val="00CF55F6"/>
    <w:rsid w:val="00D10DFD"/>
    <w:rsid w:val="00D46042"/>
    <w:rsid w:val="00D55EA1"/>
    <w:rsid w:val="00D64942"/>
    <w:rsid w:val="00D724A5"/>
    <w:rsid w:val="00DC2306"/>
    <w:rsid w:val="00DD5970"/>
    <w:rsid w:val="00E63B52"/>
    <w:rsid w:val="00E9595E"/>
    <w:rsid w:val="00EB49D0"/>
    <w:rsid w:val="00F31E66"/>
    <w:rsid w:val="00F4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126BF"/>
  <w15:chartTrackingRefBased/>
  <w15:docId w15:val="{3BCA11A5-6874-4D52-B0C5-FF8DABCF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8F"/>
  </w:style>
  <w:style w:type="paragraph" w:styleId="Titre1">
    <w:name w:val="heading 1"/>
    <w:basedOn w:val="Normal"/>
    <w:next w:val="Normal"/>
    <w:link w:val="Titre1Car"/>
    <w:uiPriority w:val="9"/>
    <w:qFormat/>
    <w:rsid w:val="00C12F8F"/>
    <w:pPr>
      <w:keepNext/>
      <w:numPr>
        <w:numId w:val="1"/>
      </w:numPr>
      <w:spacing w:after="240" w:line="36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2F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F55F6"/>
    <w:pPr>
      <w:keepNext/>
      <w:spacing w:after="0" w:line="360" w:lineRule="auto"/>
      <w:jc w:val="center"/>
      <w:outlineLvl w:val="4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F8F"/>
    <w:rPr>
      <w:rFonts w:ascii="Calibri Light" w:eastAsia="Times New Roman" w:hAnsi="Calibri Light" w:cs="Times New Roman"/>
      <w:b/>
      <w:bCs/>
      <w:kern w:val="32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12F8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12F8F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Titre4Car">
    <w:name w:val="Titre 4 Car"/>
    <w:basedOn w:val="Policepardfaut"/>
    <w:link w:val="Titre4"/>
    <w:uiPriority w:val="9"/>
    <w:rsid w:val="00C12F8F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Paragraphedeliste">
    <w:name w:val="List Paragraph"/>
    <w:basedOn w:val="Normal"/>
    <w:uiPriority w:val="34"/>
    <w:qFormat/>
    <w:rsid w:val="00C12F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0330C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1322B"/>
    <w:rPr>
      <w:color w:val="808080"/>
    </w:rPr>
  </w:style>
  <w:style w:type="character" w:styleId="Accentuation">
    <w:name w:val="Emphasis"/>
    <w:uiPriority w:val="20"/>
    <w:qFormat/>
    <w:rsid w:val="00412A8A"/>
    <w:rPr>
      <w:i/>
      <w:iCs/>
    </w:rPr>
  </w:style>
  <w:style w:type="character" w:customStyle="1" w:styleId="apple-converted-space">
    <w:name w:val="apple-converted-space"/>
    <w:basedOn w:val="Policepardfaut"/>
    <w:rsid w:val="00412A8A"/>
  </w:style>
  <w:style w:type="character" w:customStyle="1" w:styleId="Titre5Car">
    <w:name w:val="Titre 5 Car"/>
    <w:basedOn w:val="Policepardfaut"/>
    <w:link w:val="Titre5"/>
    <w:uiPriority w:val="9"/>
    <w:rsid w:val="00CF55F6"/>
    <w:rPr>
      <w:rFonts w:ascii="Arial" w:hAnsi="Arial" w:cs="Arial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D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D4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23B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123B1"/>
  </w:style>
  <w:style w:type="paragraph" w:styleId="Pieddepage">
    <w:name w:val="footer"/>
    <w:basedOn w:val="Normal"/>
    <w:link w:val="PieddepageCar"/>
    <w:uiPriority w:val="99"/>
    <w:unhideWhenUsed/>
    <w:rsid w:val="002123B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123B1"/>
  </w:style>
  <w:style w:type="paragraph" w:styleId="Corpsdetexte">
    <w:name w:val="Body Text"/>
    <w:basedOn w:val="Normal"/>
    <w:link w:val="CorpsdetexteCar"/>
    <w:uiPriority w:val="99"/>
    <w:unhideWhenUsed/>
    <w:rsid w:val="002123B1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2123B1"/>
    <w:rPr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6C6D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C2881"/>
    <w:rPr>
      <w:color w:val="5F5F5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iulelli@mairie-furiani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admin</cp:lastModifiedBy>
  <cp:revision>2</cp:revision>
  <cp:lastPrinted>2021-01-20T08:48:00Z</cp:lastPrinted>
  <dcterms:created xsi:type="dcterms:W3CDTF">2021-09-28T09:54:00Z</dcterms:created>
  <dcterms:modified xsi:type="dcterms:W3CDTF">2021-09-28T09:54:00Z</dcterms:modified>
</cp:coreProperties>
</file>