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6CF5D" w14:textId="61C49807" w:rsidR="00E22B3A" w:rsidRDefault="00E22B3A" w:rsidP="00FE412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9BB0680" wp14:editId="034354F1">
            <wp:simplePos x="0" y="0"/>
            <wp:positionH relativeFrom="column">
              <wp:posOffset>1076325</wp:posOffset>
            </wp:positionH>
            <wp:positionV relativeFrom="paragraph">
              <wp:posOffset>-400685</wp:posOffset>
            </wp:positionV>
            <wp:extent cx="8001000" cy="3724275"/>
            <wp:effectExtent l="0" t="0" r="0" b="9525"/>
            <wp:wrapThrough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hrough>
            <wp:docPr id="2" name="Image 1" descr="Fruits, légumes, poissons, fromages : quels aliments manger - Sciences et  Ave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uits, légumes, poissons, fromages : quels aliments manger - Sciences et  Aveni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4E764" w14:textId="14216FA4" w:rsidR="00E22B3A" w:rsidRDefault="00E22B3A" w:rsidP="00FE4129">
      <w:pPr>
        <w:jc w:val="center"/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41F8AC5" w14:textId="1F0863BE" w:rsidR="00E22B3A" w:rsidRDefault="00E22B3A" w:rsidP="00FE4129">
      <w:pPr>
        <w:jc w:val="center"/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773903" w14:textId="77777777" w:rsidR="00E22B3A" w:rsidRDefault="00E22B3A" w:rsidP="00FE4129">
      <w:pPr>
        <w:jc w:val="center"/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22328A" w14:textId="77777777" w:rsidR="00E22B3A" w:rsidRDefault="00E22B3A" w:rsidP="00FE4129">
      <w:pPr>
        <w:jc w:val="center"/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ED6946D" w14:textId="77777777" w:rsidR="00E22B3A" w:rsidRDefault="00E22B3A" w:rsidP="00E22B3A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9CBB4B8" w14:textId="48343EA0" w:rsidR="00FE4129" w:rsidRPr="00E22B3A" w:rsidRDefault="00E22B3A" w:rsidP="00E22B3A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FE4129" w:rsidRPr="00FE4129"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MENU DE NOVEMBRE</w:t>
      </w:r>
      <w: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       </w:t>
      </w:r>
      <w:r w:rsidR="00FE4129" w:rsidRPr="00FE4129">
        <w:rPr>
          <w:b/>
          <w:color w:val="00B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Semaine du 06 au 10 Novembre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84"/>
        <w:gridCol w:w="3884"/>
        <w:gridCol w:w="3885"/>
        <w:gridCol w:w="3885"/>
      </w:tblGrid>
      <w:tr w:rsidR="00FE4129" w14:paraId="79423902" w14:textId="77777777" w:rsidTr="00FE4129">
        <w:tc>
          <w:tcPr>
            <w:tcW w:w="3884" w:type="dxa"/>
          </w:tcPr>
          <w:p w14:paraId="36EBC38A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LUNDI</w:t>
            </w:r>
          </w:p>
          <w:p w14:paraId="1BD0B23E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7112F8AE" w14:textId="77777777" w:rsidR="00FE4129" w:rsidRPr="00D73726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  <w:r w:rsidRPr="00D73726">
              <w:rPr>
                <w:rFonts w:ascii="Century" w:hAnsi="Century"/>
                <w:b/>
                <w:color w:val="4F6228" w:themeColor="accent3" w:themeShade="80"/>
              </w:rPr>
              <w:t>Tomate basilic vinaigrette</w:t>
            </w:r>
          </w:p>
          <w:p w14:paraId="7FDB250A" w14:textId="77777777" w:rsidR="00FE4129" w:rsidRPr="00D73726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1528FE53" w14:textId="77777777" w:rsidR="00FE4129" w:rsidRPr="00D73726" w:rsidRDefault="00FE4129" w:rsidP="00FE4129">
            <w:pPr>
              <w:jc w:val="center"/>
              <w:rPr>
                <w:rFonts w:ascii="Century" w:hAnsi="Century"/>
                <w:color w:val="4F6228" w:themeColor="accent3" w:themeShade="80"/>
              </w:rPr>
            </w:pPr>
            <w:r w:rsidRPr="00D73726">
              <w:rPr>
                <w:rFonts w:ascii="Century" w:hAnsi="Century"/>
                <w:b/>
                <w:bCs/>
                <w:color w:val="4F6228" w:themeColor="accent3" w:themeShade="80"/>
              </w:rPr>
              <w:t>Blanquette de veau à l’ancienne</w:t>
            </w:r>
          </w:p>
          <w:p w14:paraId="60B17C35" w14:textId="77777777" w:rsidR="00FE4129" w:rsidRPr="00D73726" w:rsidRDefault="00FE4129" w:rsidP="00FE4129">
            <w:pPr>
              <w:jc w:val="center"/>
              <w:rPr>
                <w:rFonts w:ascii="Century" w:hAnsi="Century"/>
                <w:color w:val="4F6228" w:themeColor="accent3" w:themeShade="80"/>
              </w:rPr>
            </w:pPr>
          </w:p>
          <w:p w14:paraId="13F6F717" w14:textId="77777777" w:rsidR="00FE4129" w:rsidRPr="00D73726" w:rsidRDefault="00FE4129" w:rsidP="00FE4129">
            <w:pPr>
              <w:jc w:val="center"/>
              <w:rPr>
                <w:rFonts w:ascii="Century" w:hAnsi="Century"/>
                <w:color w:val="4F6228" w:themeColor="accent3" w:themeShade="80"/>
              </w:rPr>
            </w:pPr>
            <w:r w:rsidRPr="00D73726">
              <w:rPr>
                <w:rFonts w:ascii="Century" w:hAnsi="Century"/>
                <w:b/>
                <w:bCs/>
                <w:color w:val="4F6228" w:themeColor="accent3" w:themeShade="80"/>
              </w:rPr>
              <w:t>Riz citronné</w:t>
            </w:r>
          </w:p>
          <w:p w14:paraId="0471EE2C" w14:textId="77777777" w:rsidR="00FE4129" w:rsidRPr="00D73726" w:rsidRDefault="00FE4129" w:rsidP="00FE4129">
            <w:pPr>
              <w:jc w:val="center"/>
              <w:rPr>
                <w:rFonts w:ascii="Century" w:hAnsi="Century"/>
                <w:color w:val="4F6228" w:themeColor="accent3" w:themeShade="80"/>
              </w:rPr>
            </w:pPr>
          </w:p>
          <w:p w14:paraId="21CAC608" w14:textId="77777777" w:rsidR="00FE4129" w:rsidRPr="00D73726" w:rsidRDefault="00FE4129" w:rsidP="00FE4129">
            <w:pPr>
              <w:jc w:val="center"/>
              <w:rPr>
                <w:rFonts w:ascii="Century" w:hAnsi="Century"/>
                <w:color w:val="4F6228" w:themeColor="accent3" w:themeShade="80"/>
              </w:rPr>
            </w:pPr>
            <w:r w:rsidRPr="00D73726">
              <w:rPr>
                <w:rFonts w:ascii="Century" w:hAnsi="Century"/>
                <w:b/>
                <w:bCs/>
                <w:color w:val="4F6228" w:themeColor="accent3" w:themeShade="80"/>
              </w:rPr>
              <w:t>Vache qui rit</w:t>
            </w:r>
          </w:p>
          <w:p w14:paraId="7B1BF5A6" w14:textId="77777777" w:rsidR="00FE4129" w:rsidRPr="00D73726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7AABCBD9" w14:textId="77777777" w:rsidR="00FE4129" w:rsidRPr="00D73726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D73726">
              <w:rPr>
                <w:rFonts w:ascii="Century" w:hAnsi="Century"/>
                <w:b/>
                <w:bCs/>
                <w:color w:val="4F6228" w:themeColor="accent3" w:themeShade="80"/>
              </w:rPr>
              <w:t>Orange</w:t>
            </w:r>
          </w:p>
          <w:p w14:paraId="2BB84F6D" w14:textId="77777777" w:rsidR="00FE4129" w:rsidRPr="00D73726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</w:p>
          <w:p w14:paraId="3B15B40E" w14:textId="1D455C32" w:rsidR="00FE4129" w:rsidRPr="00FE4129" w:rsidRDefault="00FE4129" w:rsidP="00FE4129">
            <w:pPr>
              <w:jc w:val="center"/>
              <w:rPr>
                <w:b/>
                <w:bCs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</w:t>
            </w:r>
          </w:p>
        </w:tc>
        <w:tc>
          <w:tcPr>
            <w:tcW w:w="3884" w:type="dxa"/>
          </w:tcPr>
          <w:p w14:paraId="188ED45C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MARDI</w:t>
            </w:r>
          </w:p>
          <w:p w14:paraId="4C42E22B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129D25E9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Avocat maïs gruyère</w:t>
            </w:r>
          </w:p>
          <w:p w14:paraId="31C41FAE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4C002D5A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Mignon de porc rôti aux épices douces</w:t>
            </w:r>
          </w:p>
          <w:p w14:paraId="3DD8B90D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3E3FFC04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Brocolis en persillade</w:t>
            </w:r>
          </w:p>
          <w:p w14:paraId="37B40C8E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11527B08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24469469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Yaourt velouté fruits mixés</w:t>
            </w:r>
          </w:p>
          <w:p w14:paraId="42B843F4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4AA94637" w14:textId="3213D03E" w:rsidR="00FE4129" w:rsidRP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  <w:tc>
          <w:tcPr>
            <w:tcW w:w="3885" w:type="dxa"/>
          </w:tcPr>
          <w:p w14:paraId="5B23C1E8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JEUDI</w:t>
            </w:r>
          </w:p>
          <w:p w14:paraId="03F37CD0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537DD14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Velouté de légumes verts BIO</w:t>
            </w:r>
          </w:p>
          <w:p w14:paraId="0B292003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43BDBB1A" w14:textId="677B019E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Œuf à la coque et ses mouillettes</w:t>
            </w:r>
          </w:p>
          <w:p w14:paraId="60BFAE22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34883873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Pomme de terre noisette</w:t>
            </w:r>
          </w:p>
          <w:p w14:paraId="68EA7568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5A70AA0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Edam BIO</w:t>
            </w:r>
          </w:p>
          <w:p w14:paraId="744F488E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209F64C7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Muffin à la farine de châtaigne</w:t>
            </w:r>
          </w:p>
          <w:p w14:paraId="3F4C2CBD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5AF7909C" w14:textId="1DE9DD11" w:rsidR="00FE4129" w:rsidRP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  <w:tc>
          <w:tcPr>
            <w:tcW w:w="3885" w:type="dxa"/>
          </w:tcPr>
          <w:p w14:paraId="7F952617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VENDREDI</w:t>
            </w:r>
          </w:p>
          <w:p w14:paraId="062A68F0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6315ED97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Taboulé au fromage à la semoule BIO</w:t>
            </w:r>
          </w:p>
          <w:p w14:paraId="5B48944B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A6DE44E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Filet de cabillaud aux agrumes</w:t>
            </w:r>
          </w:p>
          <w:p w14:paraId="34DC3CC2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013AFB4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Carottes vichy</w:t>
            </w:r>
          </w:p>
          <w:p w14:paraId="0E483BF9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431800D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7A0A2384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Kiwi</w:t>
            </w:r>
          </w:p>
          <w:p w14:paraId="720180D2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66738856" w14:textId="305DA732" w:rsidR="00FE4129" w:rsidRP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</w:tr>
      <w:tr w:rsidR="00FE4129" w14:paraId="17511D78" w14:textId="77777777" w:rsidTr="007538BE">
        <w:tc>
          <w:tcPr>
            <w:tcW w:w="15538" w:type="dxa"/>
            <w:gridSpan w:val="4"/>
          </w:tcPr>
          <w:p w14:paraId="631AD458" w14:textId="18F1F1C1" w:rsidR="00FE4129" w:rsidRPr="00FE4129" w:rsidRDefault="00FE4129" w:rsidP="00FE4129">
            <w:pPr>
              <w:jc w:val="center"/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Semaine du </w:t>
            </w:r>
            <w:r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13</w:t>
            </w:r>
            <w:r w:rsidRPr="00FE4129"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au 1</w:t>
            </w:r>
            <w:r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7</w:t>
            </w:r>
            <w:r w:rsidRPr="00FE4129"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Novembre</w:t>
            </w:r>
          </w:p>
        </w:tc>
      </w:tr>
      <w:tr w:rsidR="00FE4129" w14:paraId="64A1A473" w14:textId="77777777" w:rsidTr="00FE4129">
        <w:tc>
          <w:tcPr>
            <w:tcW w:w="3884" w:type="dxa"/>
          </w:tcPr>
          <w:p w14:paraId="1B7E3D02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LUNDI</w:t>
            </w:r>
          </w:p>
          <w:p w14:paraId="54F725C1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CECDB6F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color w:val="4F6228" w:themeColor="accent3" w:themeShade="80"/>
              </w:rPr>
              <w:t>Carottes râpées vinaigrette à l’orange</w:t>
            </w:r>
          </w:p>
          <w:p w14:paraId="35AB0445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</w:p>
          <w:p w14:paraId="7CCFA7D3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color w:val="4F6228" w:themeColor="accent3" w:themeShade="80"/>
              </w:rPr>
              <w:t>Pizza Marguerite</w:t>
            </w:r>
          </w:p>
          <w:p w14:paraId="456644E9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</w:p>
          <w:p w14:paraId="52FA8162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color w:val="4F6228" w:themeColor="accent3" w:themeShade="80"/>
              </w:rPr>
              <w:t>Kiri</w:t>
            </w:r>
          </w:p>
          <w:p w14:paraId="6F428156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</w:p>
          <w:p w14:paraId="6568C04B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color w:val="4F6228" w:themeColor="accent3" w:themeShade="80"/>
              </w:rPr>
              <w:t>Clémentine Corse</w:t>
            </w:r>
          </w:p>
          <w:p w14:paraId="7EA5E76A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</w:p>
          <w:p w14:paraId="7C9205E6" w14:textId="0535D751" w:rsidR="00FE4129" w:rsidRPr="00FE4129" w:rsidRDefault="00FE4129" w:rsidP="00FE4129">
            <w:pPr>
              <w:jc w:val="center"/>
              <w:rPr>
                <w:b/>
                <w:bCs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</w:t>
            </w:r>
          </w:p>
        </w:tc>
        <w:tc>
          <w:tcPr>
            <w:tcW w:w="3884" w:type="dxa"/>
          </w:tcPr>
          <w:p w14:paraId="71FFDF53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MARDI</w:t>
            </w:r>
          </w:p>
          <w:p w14:paraId="002774DC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15B22464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proofErr w:type="spellStart"/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Migliacci</w:t>
            </w:r>
            <w:proofErr w:type="spellEnd"/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 xml:space="preserve"> au fromage frais</w:t>
            </w:r>
          </w:p>
          <w:p w14:paraId="6E2ABD6F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78B2327F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Emincé de poulet sauce forestière</w:t>
            </w:r>
          </w:p>
          <w:p w14:paraId="674836FC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58723D55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Haricots verts BIO persillés</w:t>
            </w:r>
          </w:p>
          <w:p w14:paraId="31A7D347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E6105C4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Poire Williams</w:t>
            </w:r>
          </w:p>
          <w:p w14:paraId="3B26E1CE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8F93248" w14:textId="5DB17F1D" w:rsidR="00FE4129" w:rsidRDefault="00FE4129" w:rsidP="00FE4129">
            <w:pPr>
              <w:jc w:val="center"/>
              <w:rPr>
                <w:b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  <w:tc>
          <w:tcPr>
            <w:tcW w:w="3885" w:type="dxa"/>
          </w:tcPr>
          <w:p w14:paraId="4B8815B0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JEUDI</w:t>
            </w:r>
          </w:p>
          <w:p w14:paraId="3EB4EFAF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31CB09F2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Tomate mozzarella à l’Italienne</w:t>
            </w:r>
          </w:p>
          <w:p w14:paraId="55494F6C" w14:textId="77777777" w:rsidR="00FE4129" w:rsidRPr="00FE4129" w:rsidRDefault="00FE4129" w:rsidP="00FE4129">
            <w:pPr>
              <w:ind w:firstLine="708"/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7878B926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proofErr w:type="spellStart"/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Tianu</w:t>
            </w:r>
            <w:proofErr w:type="spellEnd"/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 xml:space="preserve"> de veau</w:t>
            </w:r>
          </w:p>
          <w:p w14:paraId="4A63DB9E" w14:textId="77777777" w:rsidR="00FE4129" w:rsidRPr="00FE4129" w:rsidRDefault="00FE4129" w:rsidP="00FE4129">
            <w:pPr>
              <w:ind w:firstLine="708"/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73ED1D21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Penne BIO</w:t>
            </w:r>
          </w:p>
          <w:p w14:paraId="32E7E530" w14:textId="77777777" w:rsidR="00FE4129" w:rsidRPr="00FE4129" w:rsidRDefault="00FE4129" w:rsidP="00FE4129">
            <w:pPr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5503B3B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Crème dessert vanille BIO</w:t>
            </w:r>
          </w:p>
          <w:p w14:paraId="71FD0346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5B0AB305" w14:textId="12738127" w:rsidR="00FE4129" w:rsidRDefault="00FE4129" w:rsidP="00FE4129">
            <w:pPr>
              <w:jc w:val="center"/>
              <w:rPr>
                <w:b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  <w:tc>
          <w:tcPr>
            <w:tcW w:w="3885" w:type="dxa"/>
          </w:tcPr>
          <w:p w14:paraId="2304D5BE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VENDREDI</w:t>
            </w:r>
          </w:p>
          <w:p w14:paraId="0B88990B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68E3262A" w14:textId="77777777" w:rsidR="00FE4129" w:rsidRPr="00FE4129" w:rsidRDefault="00FE4129" w:rsidP="00FE4129">
            <w:pPr>
              <w:tabs>
                <w:tab w:val="left" w:pos="330"/>
              </w:tabs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Velouté de carottes BIO au curry</w:t>
            </w:r>
          </w:p>
          <w:p w14:paraId="6D3BFBA3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5462080A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Brandade de poisson maison</w:t>
            </w:r>
          </w:p>
          <w:p w14:paraId="4FDB3A34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2854BD2D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Petit filou</w:t>
            </w:r>
          </w:p>
          <w:p w14:paraId="55EA2A7B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136CA74C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Compote de pomme Golden maison</w:t>
            </w:r>
          </w:p>
          <w:p w14:paraId="4A5AD6B1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4482AFDE" w14:textId="6A6EEE14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</w:tr>
      <w:tr w:rsidR="00FE4129" w14:paraId="2F353FDA" w14:textId="77777777" w:rsidTr="00AD5E9F">
        <w:tc>
          <w:tcPr>
            <w:tcW w:w="15538" w:type="dxa"/>
            <w:gridSpan w:val="4"/>
          </w:tcPr>
          <w:p w14:paraId="4127CECC" w14:textId="71D31E1B" w:rsidR="00FE4129" w:rsidRP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Semaine du </w:t>
            </w:r>
            <w:r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20</w:t>
            </w:r>
            <w:r w:rsidRPr="00FE4129"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au </w:t>
            </w:r>
            <w:r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24</w:t>
            </w:r>
            <w:r w:rsidRPr="00FE4129"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Novembre</w:t>
            </w:r>
          </w:p>
        </w:tc>
      </w:tr>
      <w:tr w:rsidR="00FE4129" w14:paraId="6FD99801" w14:textId="77777777" w:rsidTr="00FE4129">
        <w:tc>
          <w:tcPr>
            <w:tcW w:w="3884" w:type="dxa"/>
          </w:tcPr>
          <w:p w14:paraId="0E285A93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LUNDI</w:t>
            </w:r>
          </w:p>
          <w:p w14:paraId="3D278442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3009A890" w14:textId="02C3A2A5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color w:val="4F6228" w:themeColor="accent3" w:themeShade="80"/>
              </w:rPr>
              <w:t>Betterave rouge maïs tomate thon vinaigrette</w:t>
            </w:r>
          </w:p>
          <w:p w14:paraId="7D947087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</w:p>
          <w:p w14:paraId="13E6A4DE" w14:textId="77777777" w:rsid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</w:p>
          <w:p w14:paraId="42ADF18A" w14:textId="4CE54DCE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color w:val="4F6228" w:themeColor="accent3" w:themeShade="80"/>
              </w:rPr>
              <w:t>Lasagne épinard brocciu</w:t>
            </w:r>
          </w:p>
          <w:p w14:paraId="261816C6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</w:p>
          <w:p w14:paraId="5F99C6C1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</w:p>
          <w:p w14:paraId="7D21CDD6" w14:textId="18389FB1" w:rsid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  <w:r>
              <w:rPr>
                <w:rFonts w:ascii="Century" w:hAnsi="Century"/>
                <w:b/>
                <w:color w:val="4F6228" w:themeColor="accent3" w:themeShade="80"/>
              </w:rPr>
              <w:t>Banane</w:t>
            </w:r>
          </w:p>
          <w:p w14:paraId="4180E462" w14:textId="77777777" w:rsidR="00FE4129" w:rsidRDefault="00FE4129" w:rsidP="00FE4129">
            <w:pPr>
              <w:jc w:val="center"/>
              <w:rPr>
                <w:rFonts w:ascii="Century" w:hAnsi="Century"/>
                <w:bCs/>
                <w:color w:val="4F6228" w:themeColor="accent3" w:themeShade="80"/>
              </w:rPr>
            </w:pPr>
          </w:p>
          <w:p w14:paraId="0F2D0B68" w14:textId="77777777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282EB096" w14:textId="124F81A3" w:rsidR="00FE4129" w:rsidRDefault="00FE4129" w:rsidP="00FE4129">
            <w:pPr>
              <w:jc w:val="center"/>
              <w:rPr>
                <w:b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</w:t>
            </w:r>
          </w:p>
        </w:tc>
        <w:tc>
          <w:tcPr>
            <w:tcW w:w="3884" w:type="dxa"/>
          </w:tcPr>
          <w:p w14:paraId="5086686B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MARDI</w:t>
            </w:r>
          </w:p>
          <w:p w14:paraId="4F60B2BA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09FB3614" w14:textId="68101AC6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Salade de riz roquette parmesan olive</w:t>
            </w:r>
          </w:p>
          <w:p w14:paraId="4CDCB0EE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55646DB" w14:textId="400840A6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Rôti de porc au jus (</w:t>
            </w:r>
            <w:r w:rsidRPr="00FE4129">
              <w:rPr>
                <w:rFonts w:ascii="Century" w:hAnsi="Century"/>
                <w:b/>
                <w:bCs/>
                <w:color w:val="4F6228" w:themeColor="accent3" w:themeShade="80"/>
                <w:sz w:val="18"/>
                <w:szCs w:val="18"/>
              </w:rPr>
              <w:t>élémentaire</w:t>
            </w: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)</w:t>
            </w:r>
          </w:p>
          <w:p w14:paraId="57A99E7C" w14:textId="0E608251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Financière de veau aux olives (</w:t>
            </w:r>
            <w:r w:rsidRPr="00FE4129">
              <w:rPr>
                <w:rFonts w:ascii="Century" w:hAnsi="Century"/>
                <w:b/>
                <w:bCs/>
                <w:color w:val="4F6228" w:themeColor="accent3" w:themeShade="80"/>
                <w:sz w:val="18"/>
                <w:szCs w:val="18"/>
              </w:rPr>
              <w:t>maternelle</w:t>
            </w: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)</w:t>
            </w:r>
          </w:p>
          <w:p w14:paraId="2131E48C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12199F1C" w14:textId="6843D82A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 xml:space="preserve">Haricots beurre persillés </w:t>
            </w:r>
          </w:p>
          <w:p w14:paraId="67955358" w14:textId="77777777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50F7E14F" w14:textId="0D31DC83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Yaourt velouté fruits mixés</w:t>
            </w:r>
          </w:p>
          <w:p w14:paraId="7BF9BD40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2239380C" w14:textId="36DE366A" w:rsidR="00FE4129" w:rsidRDefault="00FE4129" w:rsidP="00FE4129">
            <w:pPr>
              <w:jc w:val="center"/>
              <w:rPr>
                <w:b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  <w:tc>
          <w:tcPr>
            <w:tcW w:w="3885" w:type="dxa"/>
          </w:tcPr>
          <w:p w14:paraId="05DA4539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JEUDI</w:t>
            </w:r>
          </w:p>
          <w:p w14:paraId="219E3E7A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ECF8C96" w14:textId="274E24BD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Œuf mimosa sur sa feuille de salade</w:t>
            </w:r>
          </w:p>
          <w:p w14:paraId="0B512E29" w14:textId="77777777" w:rsidR="00FE4129" w:rsidRPr="00FE4129" w:rsidRDefault="00FE4129" w:rsidP="00FE4129">
            <w:pPr>
              <w:ind w:firstLine="708"/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4464A24D" w14:textId="114B2B96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Ragoût de veau aux petits légumes BIO</w:t>
            </w:r>
          </w:p>
          <w:p w14:paraId="63B341C8" w14:textId="77777777" w:rsidR="00FE4129" w:rsidRPr="00FE4129" w:rsidRDefault="00FE4129" w:rsidP="00FE4129">
            <w:pPr>
              <w:ind w:firstLine="708"/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74F69163" w14:textId="77777777" w:rsidR="00FE4129" w:rsidRPr="00FE4129" w:rsidRDefault="00FE4129" w:rsidP="00FE4129">
            <w:pPr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32348B8F" w14:textId="6FA6AB7F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Tarte paysanne au nutella</w:t>
            </w:r>
          </w:p>
          <w:p w14:paraId="24DACBE3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7FCEDFF5" w14:textId="77777777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827D7C4" w14:textId="680E1880" w:rsidR="00FE4129" w:rsidRDefault="00FE4129" w:rsidP="00FE4129">
            <w:pPr>
              <w:jc w:val="center"/>
              <w:rPr>
                <w:b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  <w:tc>
          <w:tcPr>
            <w:tcW w:w="3885" w:type="dxa"/>
          </w:tcPr>
          <w:p w14:paraId="57C7E40A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VENDREDI</w:t>
            </w:r>
          </w:p>
          <w:p w14:paraId="2A843B69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2DE7F493" w14:textId="105262CF" w:rsidR="00FE4129" w:rsidRPr="00FE4129" w:rsidRDefault="00FE4129" w:rsidP="00FE4129">
            <w:pPr>
              <w:tabs>
                <w:tab w:val="left" w:pos="330"/>
              </w:tabs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Tarte tomate chèvre basilic</w:t>
            </w:r>
          </w:p>
          <w:p w14:paraId="369E858B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7A75ECAD" w14:textId="3279410A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 xml:space="preserve">Colin coulis tomate et </w:t>
            </w:r>
            <w:proofErr w:type="spellStart"/>
            <w:r>
              <w:rPr>
                <w:rFonts w:ascii="Century" w:hAnsi="Century"/>
                <w:b/>
                <w:bCs/>
                <w:color w:val="4F6228" w:themeColor="accent3" w:themeShade="80"/>
              </w:rPr>
              <w:t>n</w:t>
            </w:r>
            <w:r w:rsidR="008803DE">
              <w:rPr>
                <w:rFonts w:ascii="Century" w:hAnsi="Century"/>
                <w:b/>
                <w:bCs/>
                <w:color w:val="4F6228" w:themeColor="accent3" w:themeShade="80"/>
              </w:rPr>
              <w:t>é</w:t>
            </w: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pita</w:t>
            </w:r>
            <w:proofErr w:type="spellEnd"/>
          </w:p>
          <w:p w14:paraId="1905981E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6A986B3" w14:textId="7F5D744D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Panais sauté en persillade</w:t>
            </w:r>
          </w:p>
          <w:p w14:paraId="30A145AA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35FA4CEC" w14:textId="0ED00003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Clémentine Corse</w:t>
            </w:r>
          </w:p>
          <w:p w14:paraId="5E65BC1F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12538C12" w14:textId="77777777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7B8D1E8A" w14:textId="5C9D1C4D" w:rsidR="00FE4129" w:rsidRDefault="00FE4129" w:rsidP="00FE4129">
            <w:pPr>
              <w:jc w:val="center"/>
              <w:rPr>
                <w:b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</w:tr>
      <w:tr w:rsidR="00FE4129" w14:paraId="4459C480" w14:textId="77777777" w:rsidTr="004F44E3">
        <w:tc>
          <w:tcPr>
            <w:tcW w:w="15538" w:type="dxa"/>
            <w:gridSpan w:val="4"/>
          </w:tcPr>
          <w:p w14:paraId="1DF46880" w14:textId="28C76FBB" w:rsidR="00FE4129" w:rsidRP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Semaine du </w:t>
            </w:r>
            <w:r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27</w:t>
            </w:r>
            <w:r w:rsidRPr="00FE4129"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au </w:t>
            </w:r>
            <w:r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30</w:t>
            </w:r>
            <w:r w:rsidRPr="00FE4129">
              <w:rPr>
                <w:b/>
                <w:color w:val="00B050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Novembre</w:t>
            </w:r>
          </w:p>
        </w:tc>
      </w:tr>
      <w:tr w:rsidR="00FE4129" w14:paraId="3A0C8F51" w14:textId="77777777" w:rsidTr="00FE4129">
        <w:tc>
          <w:tcPr>
            <w:tcW w:w="3884" w:type="dxa"/>
          </w:tcPr>
          <w:p w14:paraId="1DD221D0" w14:textId="77777777" w:rsidR="00FE4129" w:rsidRP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LUNDI</w:t>
            </w:r>
          </w:p>
          <w:p w14:paraId="2167E45C" w14:textId="77777777" w:rsidR="00FE4129" w:rsidRP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29B04EF3" w14:textId="3362B738" w:rsidR="00FE4129" w:rsidRP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color w:val="4F6228" w:themeColor="accent3" w:themeShade="80"/>
              </w:rPr>
              <w:t>Haricots verts en salade</w:t>
            </w:r>
          </w:p>
          <w:p w14:paraId="6BD19C96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</w:p>
          <w:p w14:paraId="63711E4D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</w:p>
          <w:p w14:paraId="05A45AE6" w14:textId="70C0EA7B" w:rsidR="00FE4129" w:rsidRP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color w:val="4F6228" w:themeColor="accent3" w:themeShade="80"/>
              </w:rPr>
              <w:t>Pâte</w:t>
            </w:r>
            <w:r w:rsidR="008803DE">
              <w:rPr>
                <w:rFonts w:ascii="Century" w:hAnsi="Century"/>
                <w:b/>
                <w:color w:val="4F6228" w:themeColor="accent3" w:themeShade="80"/>
              </w:rPr>
              <w:t>s</w:t>
            </w:r>
            <w:r w:rsidRPr="00FE4129">
              <w:rPr>
                <w:rFonts w:ascii="Century" w:hAnsi="Century"/>
                <w:b/>
                <w:color w:val="4F6228" w:themeColor="accent3" w:themeShade="80"/>
              </w:rPr>
              <w:t xml:space="preserve"> en sauce tomate napolitaine</w:t>
            </w:r>
          </w:p>
          <w:p w14:paraId="2DEB6747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</w:p>
          <w:p w14:paraId="1C6316D8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</w:p>
          <w:p w14:paraId="0D3FE4C0" w14:textId="2F02B80C" w:rsid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color w:val="4F6228" w:themeColor="accent3" w:themeShade="80"/>
              </w:rPr>
              <w:t>Emmental BIO</w:t>
            </w:r>
          </w:p>
          <w:p w14:paraId="2B162979" w14:textId="77777777" w:rsid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</w:p>
          <w:p w14:paraId="52749AE5" w14:textId="4E31BAF2" w:rsidR="00FE4129" w:rsidRP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  <w:r w:rsidRPr="00FE4129">
              <w:rPr>
                <w:rFonts w:ascii="Century" w:hAnsi="Century"/>
                <w:b/>
                <w:color w:val="4F6228" w:themeColor="accent3" w:themeShade="80"/>
              </w:rPr>
              <w:t>Poire Williams</w:t>
            </w:r>
          </w:p>
          <w:p w14:paraId="5E6711A4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color w:val="4F6228" w:themeColor="accent3" w:themeShade="80"/>
              </w:rPr>
            </w:pPr>
          </w:p>
          <w:p w14:paraId="09A95295" w14:textId="6C6260C6" w:rsidR="00FE4129" w:rsidRPr="00FE4129" w:rsidRDefault="00FE4129" w:rsidP="00FE4129">
            <w:pPr>
              <w:jc w:val="center"/>
              <w:rPr>
                <w:b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color w:val="4F6228" w:themeColor="accent3" w:themeShade="80"/>
              </w:rPr>
              <w:t>Pain</w:t>
            </w:r>
          </w:p>
        </w:tc>
        <w:tc>
          <w:tcPr>
            <w:tcW w:w="3884" w:type="dxa"/>
          </w:tcPr>
          <w:p w14:paraId="15276DF0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MARDI</w:t>
            </w:r>
          </w:p>
          <w:p w14:paraId="24B15A25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2DBFBA2" w14:textId="585B16EC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Salade niçoise au fromage</w:t>
            </w:r>
          </w:p>
          <w:p w14:paraId="0C51468E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6602552F" w14:textId="639901BB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Escalope de poulet au paprika grillée à la plancha</w:t>
            </w:r>
          </w:p>
          <w:p w14:paraId="028AD953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23BFF230" w14:textId="78C090D7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Clafouti de carottes BIO</w:t>
            </w:r>
          </w:p>
          <w:p w14:paraId="62D98F9F" w14:textId="77777777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15BAD54A" w14:textId="77777777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3B9524B1" w14:textId="7413AF50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Clémentine Corse</w:t>
            </w:r>
          </w:p>
          <w:p w14:paraId="63AD659A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3FD1C71D" w14:textId="0E1FB3D8" w:rsidR="00FE4129" w:rsidRDefault="00FE4129" w:rsidP="00FE4129">
            <w:pPr>
              <w:jc w:val="center"/>
              <w:rPr>
                <w:b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  <w:tc>
          <w:tcPr>
            <w:tcW w:w="3885" w:type="dxa"/>
          </w:tcPr>
          <w:p w14:paraId="71431259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JEUDI</w:t>
            </w:r>
          </w:p>
          <w:p w14:paraId="3523D8F8" w14:textId="77777777" w:rsidR="00FE4129" w:rsidRDefault="00FE4129" w:rsidP="00FE4129">
            <w:pPr>
              <w:jc w:val="center"/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3B4766A7" w14:textId="28923886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Carottes râpées fraiches dés d’</w:t>
            </w:r>
            <w:r w:rsidR="008803DE">
              <w:rPr>
                <w:rFonts w:ascii="Century" w:hAnsi="Century"/>
                <w:b/>
                <w:bCs/>
                <w:color w:val="4F6228" w:themeColor="accent3" w:themeShade="80"/>
              </w:rPr>
              <w:t>emmental</w:t>
            </w:r>
          </w:p>
          <w:p w14:paraId="59822B02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3D39F63A" w14:textId="77777777" w:rsidR="00FE4129" w:rsidRPr="00FE4129" w:rsidRDefault="00FE4129" w:rsidP="00FE4129">
            <w:pPr>
              <w:ind w:firstLine="708"/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08B965B0" w14:textId="3CD217D6" w:rsidR="00FE4129" w:rsidRPr="00FE4129" w:rsidRDefault="00FE4129" w:rsidP="008803DE">
            <w:pPr>
              <w:ind w:firstLine="708"/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Vol au vent à la Corse</w:t>
            </w:r>
          </w:p>
          <w:p w14:paraId="4B7EB906" w14:textId="77777777" w:rsidR="00FE4129" w:rsidRDefault="00FE4129" w:rsidP="008803DE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3A348F24" w14:textId="77777777" w:rsidR="00FE4129" w:rsidRPr="00FE4129" w:rsidRDefault="00FE4129" w:rsidP="00FE4129">
            <w:pPr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578CFBD6" w14:textId="1E89B89A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  <w:r>
              <w:rPr>
                <w:rFonts w:ascii="Century" w:hAnsi="Century"/>
                <w:b/>
                <w:bCs/>
                <w:color w:val="4F6228" w:themeColor="accent3" w:themeShade="80"/>
              </w:rPr>
              <w:t>Crème dessert chocolat BIO</w:t>
            </w:r>
          </w:p>
          <w:p w14:paraId="56A626B8" w14:textId="77777777" w:rsidR="00FE4129" w:rsidRP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3F2842DA" w14:textId="77777777" w:rsidR="00FE4129" w:rsidRDefault="00FE4129" w:rsidP="00FE4129">
            <w:pPr>
              <w:jc w:val="center"/>
              <w:rPr>
                <w:rFonts w:ascii="Century" w:hAnsi="Century"/>
                <w:b/>
                <w:bCs/>
                <w:color w:val="4F6228" w:themeColor="accent3" w:themeShade="80"/>
              </w:rPr>
            </w:pPr>
          </w:p>
          <w:p w14:paraId="6DD08B15" w14:textId="06996F27" w:rsidR="00FE4129" w:rsidRDefault="00FE4129" w:rsidP="00FE4129">
            <w:pPr>
              <w:jc w:val="center"/>
              <w:rPr>
                <w:b/>
                <w:color w:val="00B050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E4129">
              <w:rPr>
                <w:rFonts w:ascii="Century" w:hAnsi="Century"/>
                <w:b/>
                <w:bCs/>
                <w:color w:val="4F6228" w:themeColor="accent3" w:themeShade="80"/>
              </w:rPr>
              <w:t>Pain BIO</w:t>
            </w:r>
          </w:p>
        </w:tc>
        <w:tc>
          <w:tcPr>
            <w:tcW w:w="3885" w:type="dxa"/>
          </w:tcPr>
          <w:p w14:paraId="7474A5E1" w14:textId="32D7BAA9" w:rsidR="00E22B3A" w:rsidRPr="00E22B3A" w:rsidRDefault="00E22B3A" w:rsidP="00E22B3A">
            <w:pPr>
              <w:rPr>
                <w:b/>
                <w:color w:val="E36C0A" w:themeColor="accent6" w:themeShade="BF"/>
                <w:sz w:val="28"/>
                <w:szCs w:val="28"/>
                <w:highlight w:val="cyan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12BDB5AC" wp14:editId="765ABF2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186690</wp:posOffset>
                  </wp:positionV>
                  <wp:extent cx="2152650" cy="1847850"/>
                  <wp:effectExtent l="0" t="0" r="0" b="0"/>
                  <wp:wrapThrough wrapText="bothSides">
                    <wp:wrapPolygon edited="0">
                      <wp:start x="0" y="0"/>
                      <wp:lineTo x="0" y="21377"/>
                      <wp:lineTo x="21409" y="21377"/>
                      <wp:lineTo x="21409" y="0"/>
                      <wp:lineTo x="0" y="0"/>
                    </wp:wrapPolygon>
                  </wp:wrapThrough>
                  <wp:docPr id="4" name="Image 3" descr="Les Fruits Et Légumes De Saison Automne Encore La Vie Banque D'Images et  Photos Libres De Droits. Image 15166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s Fruits Et Légumes De Saison Automne Encore La Vie Banque D'Images et  Photos Libres De Droits. Image 15166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E84A91" w14:textId="2618FBD9" w:rsidR="00E22B3A" w:rsidRPr="00FE4129" w:rsidRDefault="00E22B3A" w:rsidP="00E22B3A">
      <w:pPr>
        <w:rPr>
          <w:b/>
          <w:color w:val="00B05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E22B3A" w:rsidRPr="00FE4129" w:rsidSect="00FE4129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E4129"/>
    <w:rsid w:val="008803DE"/>
    <w:rsid w:val="00E22B3A"/>
    <w:rsid w:val="00FE1126"/>
    <w:rsid w:val="00FE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32AB3"/>
  <w15:chartTrackingRefBased/>
  <w15:docId w15:val="{EAE47DF2-E9FE-414A-A64A-971C5E162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E4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Furiani</dc:creator>
  <cp:keywords/>
  <dc:description/>
  <cp:lastModifiedBy>Mairie Furiani</cp:lastModifiedBy>
  <cp:revision>2</cp:revision>
  <cp:lastPrinted>2023-11-03T10:18:00Z</cp:lastPrinted>
  <dcterms:created xsi:type="dcterms:W3CDTF">2023-11-03T09:38:00Z</dcterms:created>
  <dcterms:modified xsi:type="dcterms:W3CDTF">2023-11-03T12:39:00Z</dcterms:modified>
</cp:coreProperties>
</file>